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574E79" w14:textId="6BD1F8A2" w:rsidR="00481695" w:rsidRPr="0088700C" w:rsidRDefault="004915AC" w:rsidP="00A140A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700C">
        <w:rPr>
          <w:rFonts w:ascii="Times New Roman" w:hAnsi="Times New Roman" w:cs="Times New Roman"/>
          <w:b/>
          <w:sz w:val="24"/>
          <w:szCs w:val="24"/>
        </w:rPr>
        <w:t>The Delegate</w:t>
      </w:r>
      <w:r w:rsidR="00385465" w:rsidRPr="0088700C">
        <w:rPr>
          <w:rFonts w:ascii="Times New Roman" w:hAnsi="Times New Roman" w:cs="Times New Roman"/>
          <w:b/>
          <w:sz w:val="24"/>
          <w:szCs w:val="24"/>
        </w:rPr>
        <w:t xml:space="preserve"> Archery </w:t>
      </w:r>
      <w:r w:rsidRPr="0088700C">
        <w:rPr>
          <w:rFonts w:ascii="Times New Roman" w:hAnsi="Times New Roman" w:cs="Times New Roman"/>
          <w:b/>
          <w:sz w:val="24"/>
          <w:szCs w:val="24"/>
        </w:rPr>
        <w:t>C</w:t>
      </w:r>
      <w:r w:rsidR="00385465" w:rsidRPr="0088700C">
        <w:rPr>
          <w:rFonts w:ascii="Times New Roman" w:hAnsi="Times New Roman" w:cs="Times New Roman"/>
          <w:b/>
          <w:sz w:val="24"/>
          <w:szCs w:val="24"/>
        </w:rPr>
        <w:t xml:space="preserve">lub is situated in </w:t>
      </w:r>
      <w:r w:rsidRPr="0088700C">
        <w:rPr>
          <w:rFonts w:ascii="Times New Roman" w:hAnsi="Times New Roman" w:cs="Times New Roman"/>
          <w:b/>
          <w:sz w:val="24"/>
          <w:szCs w:val="24"/>
        </w:rPr>
        <w:t>Delegate NSW south of Bombala.</w:t>
      </w:r>
      <w:r w:rsidR="00DF6041" w:rsidRPr="008870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1695" w:rsidRPr="008870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TAA Members </w:t>
      </w:r>
      <w:r w:rsidRPr="008870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are welcome to join us for a shoot.</w:t>
      </w:r>
      <w:r w:rsidR="00F87F36" w:rsidRPr="008870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81695" w:rsidRPr="0088700C">
        <w:rPr>
          <w:rFonts w:ascii="Times New Roman" w:hAnsi="Times New Roman" w:cs="Times New Roman"/>
          <w:b/>
          <w:sz w:val="24"/>
          <w:szCs w:val="24"/>
        </w:rPr>
        <w:t>For further details and directions and also a heads up to let</w:t>
      </w:r>
      <w:r w:rsidR="00F87F36" w:rsidRPr="008870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700C">
        <w:rPr>
          <w:rFonts w:ascii="Times New Roman" w:hAnsi="Times New Roman" w:cs="Times New Roman"/>
          <w:b/>
          <w:sz w:val="24"/>
          <w:szCs w:val="24"/>
        </w:rPr>
        <w:t>the committee know</w:t>
      </w:r>
      <w:r w:rsidR="00481695" w:rsidRPr="0088700C">
        <w:rPr>
          <w:rFonts w:ascii="Times New Roman" w:hAnsi="Times New Roman" w:cs="Times New Roman"/>
          <w:b/>
          <w:sz w:val="24"/>
          <w:szCs w:val="24"/>
        </w:rPr>
        <w:t xml:space="preserve"> you are planning to drop in</w:t>
      </w:r>
      <w:r w:rsidR="00F87F36" w:rsidRPr="008870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1695" w:rsidRPr="0088700C">
        <w:rPr>
          <w:rFonts w:ascii="Times New Roman" w:hAnsi="Times New Roman" w:cs="Times New Roman"/>
          <w:b/>
          <w:color w:val="C00000"/>
          <w:sz w:val="24"/>
          <w:szCs w:val="24"/>
        </w:rPr>
        <w:t>Phone</w:t>
      </w:r>
      <w:proofErr w:type="gramStart"/>
      <w:r w:rsidR="00481695" w:rsidRPr="0088700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: </w:t>
      </w:r>
      <w:r w:rsidRPr="0088700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</w:t>
      </w:r>
      <w:r w:rsidR="00BB16BB" w:rsidRPr="0088700C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  <w:proofErr w:type="gramEnd"/>
      <w:r w:rsidR="00BB16BB" w:rsidRPr="0088700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A140AF" w:rsidRPr="0088700C">
        <w:rPr>
          <w:rFonts w:ascii="Times New Roman" w:hAnsi="Times New Roman" w:cs="Times New Roman"/>
          <w:b/>
          <w:sz w:val="24"/>
          <w:szCs w:val="24"/>
        </w:rPr>
        <w:t xml:space="preserve">Other events may be added as the year progresses. </w:t>
      </w:r>
      <w:r w:rsidR="00BB16BB" w:rsidRPr="0088700C">
        <w:rPr>
          <w:rFonts w:ascii="Times New Roman" w:hAnsi="Times New Roman" w:cs="Times New Roman"/>
          <w:b/>
          <w:color w:val="C00000"/>
          <w:sz w:val="24"/>
          <w:szCs w:val="24"/>
        </w:rPr>
        <w:t>Please ensure you sign the attendance book each time you visit</w:t>
      </w:r>
      <w:r w:rsidRPr="0088700C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1413"/>
        <w:gridCol w:w="3827"/>
        <w:gridCol w:w="1559"/>
        <w:gridCol w:w="3686"/>
      </w:tblGrid>
      <w:tr w:rsidR="00542EAC" w:rsidRPr="00F44136" w14:paraId="77BAA5DD" w14:textId="63ED7164" w:rsidTr="00B9002C">
        <w:tc>
          <w:tcPr>
            <w:tcW w:w="1413" w:type="dxa"/>
            <w:shd w:val="clear" w:color="auto" w:fill="66FF33"/>
          </w:tcPr>
          <w:p w14:paraId="336A729E" w14:textId="77777777" w:rsidR="00542EAC" w:rsidRPr="00070AAC" w:rsidRDefault="00542EAC" w:rsidP="0036325F">
            <w:pPr>
              <w:rPr>
                <w:rFonts w:ascii="Arial" w:hAnsi="Arial" w:cs="Arial"/>
                <w:sz w:val="24"/>
                <w:szCs w:val="24"/>
                <w:highlight w:val="green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green"/>
              </w:rPr>
              <w:t xml:space="preserve">January </w:t>
            </w:r>
          </w:p>
        </w:tc>
        <w:tc>
          <w:tcPr>
            <w:tcW w:w="3827" w:type="dxa"/>
          </w:tcPr>
          <w:p w14:paraId="15BBD824" w14:textId="73B1AA73" w:rsidR="00542EAC" w:rsidRPr="00070AAC" w:rsidRDefault="00147F70" w:rsidP="0036325F">
            <w:pPr>
              <w:rPr>
                <w:rFonts w:ascii="Arial" w:hAnsi="Arial" w:cs="Arial"/>
                <w:b/>
                <w:bCs/>
                <w:sz w:val="24"/>
                <w:szCs w:val="24"/>
                <w:highlight w:val="green"/>
              </w:rPr>
            </w:pPr>
            <w:r w:rsidRPr="00070AAC">
              <w:rPr>
                <w:rFonts w:ascii="Arial" w:hAnsi="Arial" w:cs="Arial"/>
                <w:b/>
                <w:bCs/>
                <w:color w:val="C00000"/>
                <w:sz w:val="24"/>
                <w:szCs w:val="24"/>
                <w:highlight w:val="green"/>
              </w:rPr>
              <w:t>2026</w:t>
            </w:r>
          </w:p>
        </w:tc>
        <w:tc>
          <w:tcPr>
            <w:tcW w:w="1559" w:type="dxa"/>
            <w:shd w:val="clear" w:color="auto" w:fill="66FF33"/>
          </w:tcPr>
          <w:p w14:paraId="625F8E28" w14:textId="2A56A10E" w:rsidR="00542EAC" w:rsidRPr="00070AAC" w:rsidRDefault="00542EAC" w:rsidP="0036325F">
            <w:pPr>
              <w:rPr>
                <w:rFonts w:ascii="Arial" w:hAnsi="Arial" w:cs="Arial"/>
                <w:sz w:val="24"/>
                <w:szCs w:val="24"/>
                <w:highlight w:val="green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green"/>
              </w:rPr>
              <w:t xml:space="preserve">July </w:t>
            </w:r>
          </w:p>
        </w:tc>
        <w:tc>
          <w:tcPr>
            <w:tcW w:w="3686" w:type="dxa"/>
          </w:tcPr>
          <w:p w14:paraId="06DD6D66" w14:textId="7F14CC7A" w:rsidR="00542EAC" w:rsidRPr="00070AAC" w:rsidRDefault="001A389F" w:rsidP="0036325F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70AAC">
              <w:rPr>
                <w:rFonts w:ascii="Arial" w:hAnsi="Arial" w:cs="Arial"/>
                <w:b/>
                <w:bCs/>
                <w:color w:val="C00000"/>
                <w:sz w:val="24"/>
                <w:szCs w:val="24"/>
                <w:highlight w:val="green"/>
              </w:rPr>
              <w:t>202</w:t>
            </w:r>
            <w:r w:rsidR="002940C8" w:rsidRPr="00070AAC">
              <w:rPr>
                <w:rFonts w:ascii="Arial" w:hAnsi="Arial" w:cs="Arial"/>
                <w:b/>
                <w:bCs/>
                <w:color w:val="C00000"/>
                <w:sz w:val="24"/>
                <w:szCs w:val="24"/>
                <w:highlight w:val="green"/>
              </w:rPr>
              <w:t>6</w:t>
            </w:r>
          </w:p>
        </w:tc>
      </w:tr>
      <w:tr w:rsidR="00542EAC" w:rsidRPr="00F44136" w14:paraId="0C6D3D85" w14:textId="2C4F3AED" w:rsidTr="00B9002C">
        <w:tc>
          <w:tcPr>
            <w:tcW w:w="1413" w:type="dxa"/>
          </w:tcPr>
          <w:p w14:paraId="4E79F7E2" w14:textId="77777777" w:rsidR="00542EAC" w:rsidRPr="00070AAC" w:rsidRDefault="00542EAC" w:rsidP="00C85A41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Holidays</w:t>
            </w:r>
          </w:p>
        </w:tc>
        <w:tc>
          <w:tcPr>
            <w:tcW w:w="3827" w:type="dxa"/>
          </w:tcPr>
          <w:p w14:paraId="382788D2" w14:textId="77777777" w:rsidR="00542EAC" w:rsidRPr="00070AAC" w:rsidRDefault="00542EAC" w:rsidP="00C85A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FB8B375" w14:textId="00A7D30A" w:rsidR="00542EAC" w:rsidRPr="00070AAC" w:rsidRDefault="00B9002C" w:rsidP="00B9002C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Sat </w:t>
            </w:r>
            <w:r w:rsidR="002940C8" w:rsidRPr="00070AAC">
              <w:rPr>
                <w:rFonts w:ascii="Arial" w:hAnsi="Arial" w:cs="Arial"/>
                <w:sz w:val="24"/>
                <w:szCs w:val="24"/>
                <w:highlight w:val="magenta"/>
              </w:rPr>
              <w:t>4</w:t>
            </w:r>
            <w:r w:rsidR="002940C8" w:rsidRPr="00070AAC">
              <w:rPr>
                <w:rFonts w:ascii="Arial" w:hAnsi="Arial" w:cs="Arial"/>
                <w:sz w:val="24"/>
                <w:szCs w:val="24"/>
                <w:highlight w:val="magenta"/>
                <w:vertAlign w:val="superscript"/>
              </w:rPr>
              <w:t>th</w:t>
            </w:r>
            <w:r w:rsidR="002940C8" w:rsidRPr="00070AAC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 </w:t>
            </w:r>
            <w:r w:rsidR="00542EAC" w:rsidRPr="00070AAC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  </w:t>
            </w:r>
          </w:p>
        </w:tc>
        <w:tc>
          <w:tcPr>
            <w:tcW w:w="3686" w:type="dxa"/>
          </w:tcPr>
          <w:p w14:paraId="4BC9812B" w14:textId="4157E99E" w:rsidR="00542EAC" w:rsidRPr="00070AAC" w:rsidRDefault="00B9002C" w:rsidP="00C85A41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magenta"/>
              </w:rPr>
              <w:t>DAC Club Day</w:t>
            </w:r>
          </w:p>
        </w:tc>
      </w:tr>
      <w:tr w:rsidR="00542EAC" w:rsidRPr="00F44136" w14:paraId="769482F4" w14:textId="33DCC6CC" w:rsidTr="00B9002C">
        <w:tc>
          <w:tcPr>
            <w:tcW w:w="1413" w:type="dxa"/>
          </w:tcPr>
          <w:p w14:paraId="55DDC433" w14:textId="35E73793" w:rsidR="00542EAC" w:rsidRPr="006B7BA2" w:rsidRDefault="006B7BA2" w:rsidP="004915AC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6B7BA2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Sat </w:t>
            </w:r>
            <w:r w:rsidR="00542EAC" w:rsidRPr="006B7BA2">
              <w:rPr>
                <w:rFonts w:ascii="Arial" w:hAnsi="Arial" w:cs="Arial"/>
                <w:sz w:val="24"/>
                <w:szCs w:val="24"/>
                <w:highlight w:val="magenta"/>
              </w:rPr>
              <w:t>1</w:t>
            </w:r>
            <w:r w:rsidR="00147F70" w:rsidRPr="006B7BA2">
              <w:rPr>
                <w:rFonts w:ascii="Arial" w:hAnsi="Arial" w:cs="Arial"/>
                <w:sz w:val="24"/>
                <w:szCs w:val="24"/>
                <w:highlight w:val="magenta"/>
              </w:rPr>
              <w:t>0</w:t>
            </w:r>
            <w:r w:rsidR="00147F70" w:rsidRPr="006B7BA2">
              <w:rPr>
                <w:rFonts w:ascii="Arial" w:hAnsi="Arial" w:cs="Arial"/>
                <w:sz w:val="24"/>
                <w:szCs w:val="24"/>
                <w:highlight w:val="magenta"/>
                <w:vertAlign w:val="superscript"/>
              </w:rPr>
              <w:t>th</w:t>
            </w:r>
            <w:r w:rsidR="00147F70" w:rsidRPr="006B7BA2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 </w:t>
            </w:r>
            <w:r w:rsidR="00542EAC" w:rsidRPr="006B7BA2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  </w:t>
            </w:r>
          </w:p>
        </w:tc>
        <w:tc>
          <w:tcPr>
            <w:tcW w:w="3827" w:type="dxa"/>
          </w:tcPr>
          <w:p w14:paraId="37BCAACD" w14:textId="45A1E0E9" w:rsidR="00542EAC" w:rsidRPr="006B7BA2" w:rsidRDefault="006B7BA2" w:rsidP="00C85A41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6B7BA2">
              <w:rPr>
                <w:rFonts w:ascii="Arial" w:hAnsi="Arial" w:cs="Arial"/>
                <w:sz w:val="24"/>
                <w:szCs w:val="24"/>
                <w:highlight w:val="magenta"/>
              </w:rPr>
              <w:t>DAC Club Day</w:t>
            </w:r>
          </w:p>
        </w:tc>
        <w:tc>
          <w:tcPr>
            <w:tcW w:w="1559" w:type="dxa"/>
          </w:tcPr>
          <w:p w14:paraId="5BF13EE1" w14:textId="582A9225" w:rsidR="00542EAC" w:rsidRPr="00070AAC" w:rsidRDefault="002940C8" w:rsidP="00C85A41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11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>-12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42EAC"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14:paraId="510637B9" w14:textId="7E4E9E2A" w:rsidR="00542EAC" w:rsidRPr="00070AAC" w:rsidRDefault="00542EAC" w:rsidP="00C85A4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2EAC" w:rsidRPr="00F44136" w14:paraId="00D63872" w14:textId="5A64A7B6" w:rsidTr="00B9002C">
        <w:tc>
          <w:tcPr>
            <w:tcW w:w="1413" w:type="dxa"/>
          </w:tcPr>
          <w:p w14:paraId="3A70C72C" w14:textId="5C732EED" w:rsidR="00542EAC" w:rsidRPr="006B7BA2" w:rsidRDefault="00147F70" w:rsidP="004915AC">
            <w:pPr>
              <w:rPr>
                <w:rFonts w:ascii="Arial" w:hAnsi="Arial" w:cs="Arial"/>
                <w:sz w:val="24"/>
                <w:szCs w:val="24"/>
              </w:rPr>
            </w:pPr>
            <w:r w:rsidRPr="006B7BA2">
              <w:rPr>
                <w:rFonts w:ascii="Arial" w:hAnsi="Arial" w:cs="Arial"/>
                <w:sz w:val="24"/>
                <w:szCs w:val="24"/>
              </w:rPr>
              <w:t>17</w:t>
            </w:r>
            <w:r w:rsidRPr="006B7BA2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6B7BA2">
              <w:rPr>
                <w:rFonts w:ascii="Arial" w:hAnsi="Arial" w:cs="Arial"/>
                <w:sz w:val="24"/>
                <w:szCs w:val="24"/>
              </w:rPr>
              <w:t>-18</w:t>
            </w:r>
            <w:r w:rsidR="006B7BA2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6B7BA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42EAC" w:rsidRPr="006B7BA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14:paraId="1395B8A1" w14:textId="50075DAF" w:rsidR="00542EAC" w:rsidRPr="006B7BA2" w:rsidRDefault="00542EAC" w:rsidP="00C85A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D8C390" w14:textId="2C3B09F1" w:rsidR="00542EAC" w:rsidRPr="00070AAC" w:rsidRDefault="002940C8" w:rsidP="00C85A41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18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>-19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14:paraId="23D36BAB" w14:textId="2916A5EC" w:rsidR="00542EAC" w:rsidRPr="00070AAC" w:rsidRDefault="00542EAC" w:rsidP="00C85A4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2EAC" w:rsidRPr="00F44136" w14:paraId="5C317981" w14:textId="4E15B1A9" w:rsidTr="00B9002C">
        <w:tc>
          <w:tcPr>
            <w:tcW w:w="1413" w:type="dxa"/>
          </w:tcPr>
          <w:p w14:paraId="35401F2B" w14:textId="2E753E60" w:rsidR="00542EAC" w:rsidRPr="00070AAC" w:rsidRDefault="00147F70" w:rsidP="004915A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24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42EAC"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14:paraId="77F87F79" w14:textId="0FAD9C34" w:rsidR="00542EAC" w:rsidRPr="00070AAC" w:rsidRDefault="00542EAC" w:rsidP="00C85A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33F3BE9" w14:textId="611820BA" w:rsidR="00542EAC" w:rsidRPr="00070AAC" w:rsidRDefault="002940C8" w:rsidP="00C85A41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25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>-26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14:paraId="7BEA0792" w14:textId="64E82187" w:rsidR="00542EAC" w:rsidRPr="00070AAC" w:rsidRDefault="00542EAC" w:rsidP="00C85A4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2EAC" w:rsidRPr="00F44136" w14:paraId="3E02A87F" w14:textId="0320AF71" w:rsidTr="00B9002C">
        <w:tc>
          <w:tcPr>
            <w:tcW w:w="1413" w:type="dxa"/>
            <w:shd w:val="clear" w:color="auto" w:fill="66FF33"/>
          </w:tcPr>
          <w:p w14:paraId="710F214D" w14:textId="77777777" w:rsidR="00542EAC" w:rsidRPr="00070AAC" w:rsidRDefault="00542EAC" w:rsidP="00C85A41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February</w:t>
            </w:r>
          </w:p>
        </w:tc>
        <w:tc>
          <w:tcPr>
            <w:tcW w:w="3827" w:type="dxa"/>
          </w:tcPr>
          <w:p w14:paraId="6C7D8633" w14:textId="02775489" w:rsidR="00542EAC" w:rsidRPr="00070AAC" w:rsidRDefault="00542EAC" w:rsidP="00C85A4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66FF33"/>
          </w:tcPr>
          <w:p w14:paraId="26923CDA" w14:textId="03517D84" w:rsidR="00542EAC" w:rsidRPr="00070AAC" w:rsidRDefault="00542EAC" w:rsidP="00C85A41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 xml:space="preserve">August </w:t>
            </w:r>
          </w:p>
        </w:tc>
        <w:tc>
          <w:tcPr>
            <w:tcW w:w="3686" w:type="dxa"/>
          </w:tcPr>
          <w:p w14:paraId="53354771" w14:textId="476CF3B2" w:rsidR="00542EAC" w:rsidRPr="00070AAC" w:rsidRDefault="00542EAC" w:rsidP="0044674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70AAC"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  <w:r w:rsidR="002940C8" w:rsidRPr="00070AAC">
              <w:rPr>
                <w:rFonts w:ascii="Arial" w:hAnsi="Arial" w:cs="Arial"/>
                <w:b/>
                <w:color w:val="C00000"/>
                <w:sz w:val="24"/>
                <w:szCs w:val="24"/>
              </w:rPr>
              <w:t>Golden Triangle Trad Shoot</w:t>
            </w:r>
            <w:r w:rsidR="00E22EAD" w:rsidRPr="00070AAC"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 </w:t>
            </w:r>
          </w:p>
        </w:tc>
      </w:tr>
      <w:tr w:rsidR="00542EAC" w:rsidRPr="00F44136" w14:paraId="592C2E5A" w14:textId="7F71A8DF" w:rsidTr="00B9002C">
        <w:tc>
          <w:tcPr>
            <w:tcW w:w="1413" w:type="dxa"/>
          </w:tcPr>
          <w:p w14:paraId="0706DFF0" w14:textId="6A81E00F" w:rsidR="00542EAC" w:rsidRPr="00070AAC" w:rsidRDefault="00147F70" w:rsidP="00C85A41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Jan 31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 w:rsidRPr="00070AAC">
              <w:rPr>
                <w:rFonts w:ascii="Arial" w:hAnsi="Arial" w:cs="Arial"/>
                <w:sz w:val="24"/>
                <w:szCs w:val="24"/>
              </w:rPr>
              <w:t>-1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14:paraId="2DC9BED3" w14:textId="21F10704" w:rsidR="00542EAC" w:rsidRPr="00070AAC" w:rsidRDefault="00542EAC" w:rsidP="00C85A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AA66D1" w14:textId="761BF56A" w:rsidR="00542EAC" w:rsidRPr="00070AAC" w:rsidRDefault="00070AAC" w:rsidP="00070AAC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Sat </w:t>
            </w:r>
            <w:r w:rsidR="002940C8" w:rsidRPr="00070AAC">
              <w:rPr>
                <w:rFonts w:ascii="Arial" w:hAnsi="Arial" w:cs="Arial"/>
                <w:sz w:val="24"/>
                <w:szCs w:val="24"/>
                <w:highlight w:val="magenta"/>
              </w:rPr>
              <w:t>1</w:t>
            </w:r>
            <w:r w:rsidR="002940C8" w:rsidRPr="00070AAC">
              <w:rPr>
                <w:rFonts w:ascii="Arial" w:hAnsi="Arial" w:cs="Arial"/>
                <w:sz w:val="24"/>
                <w:szCs w:val="24"/>
                <w:highlight w:val="magenta"/>
                <w:vertAlign w:val="superscript"/>
              </w:rPr>
              <w:t>st</w:t>
            </w:r>
            <w:r w:rsidR="002940C8" w:rsidRPr="00070AAC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 </w:t>
            </w:r>
          </w:p>
        </w:tc>
        <w:tc>
          <w:tcPr>
            <w:tcW w:w="3686" w:type="dxa"/>
          </w:tcPr>
          <w:p w14:paraId="37372250" w14:textId="64AA3B13" w:rsidR="00542EAC" w:rsidRPr="00070AAC" w:rsidRDefault="00B9002C" w:rsidP="00C85A41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magenta"/>
              </w:rPr>
              <w:t>DAC Club Day</w:t>
            </w:r>
          </w:p>
        </w:tc>
      </w:tr>
      <w:tr w:rsidR="00542EAC" w:rsidRPr="00F44136" w14:paraId="259BFC0B" w14:textId="30F06D1B" w:rsidTr="00B9002C">
        <w:tc>
          <w:tcPr>
            <w:tcW w:w="1413" w:type="dxa"/>
          </w:tcPr>
          <w:p w14:paraId="0EFB23FD" w14:textId="2C36E2C4" w:rsidR="00542EAC" w:rsidRPr="00070AAC" w:rsidRDefault="00705CAF" w:rsidP="00705CAF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Sat </w:t>
            </w:r>
            <w:r w:rsidR="00147F70" w:rsidRPr="00070AAC">
              <w:rPr>
                <w:rFonts w:ascii="Arial" w:hAnsi="Arial" w:cs="Arial"/>
                <w:sz w:val="24"/>
                <w:szCs w:val="24"/>
                <w:highlight w:val="magenta"/>
              </w:rPr>
              <w:t>7</w:t>
            </w:r>
            <w:r w:rsidR="00147F70" w:rsidRPr="00070AAC">
              <w:rPr>
                <w:rFonts w:ascii="Arial" w:hAnsi="Arial" w:cs="Arial"/>
                <w:sz w:val="24"/>
                <w:szCs w:val="24"/>
                <w:highlight w:val="magenta"/>
                <w:vertAlign w:val="superscript"/>
              </w:rPr>
              <w:t>th</w:t>
            </w:r>
            <w:r w:rsidR="00147F70" w:rsidRPr="00070AAC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 </w:t>
            </w:r>
          </w:p>
        </w:tc>
        <w:tc>
          <w:tcPr>
            <w:tcW w:w="3827" w:type="dxa"/>
          </w:tcPr>
          <w:p w14:paraId="53A06CF6" w14:textId="6B80C561" w:rsidR="00542EAC" w:rsidRPr="00070AAC" w:rsidRDefault="00705CAF" w:rsidP="00C85A41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magenta"/>
              </w:rPr>
              <w:t>DAC Club Day</w:t>
            </w:r>
          </w:p>
        </w:tc>
        <w:tc>
          <w:tcPr>
            <w:tcW w:w="1559" w:type="dxa"/>
          </w:tcPr>
          <w:p w14:paraId="4C810138" w14:textId="458907D5" w:rsidR="00542EAC" w:rsidRPr="00070AAC" w:rsidRDefault="002940C8" w:rsidP="00C85A41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8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>-9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42EAC"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14:paraId="0C1891BF" w14:textId="1CE30D92" w:rsidR="00542EAC" w:rsidRPr="00070AAC" w:rsidRDefault="00542EAC" w:rsidP="00C85A41">
            <w:pPr>
              <w:rPr>
                <w:rFonts w:ascii="Arial" w:hAnsi="Arial" w:cs="Arial"/>
                <w:color w:val="EE0000"/>
                <w:sz w:val="24"/>
                <w:szCs w:val="24"/>
              </w:rPr>
            </w:pPr>
          </w:p>
        </w:tc>
      </w:tr>
      <w:tr w:rsidR="00542EAC" w:rsidRPr="00F44136" w14:paraId="3411A028" w14:textId="2E77C6AA" w:rsidTr="00B9002C">
        <w:tc>
          <w:tcPr>
            <w:tcW w:w="1413" w:type="dxa"/>
          </w:tcPr>
          <w:p w14:paraId="6C20F98D" w14:textId="4D7F4560" w:rsidR="00542EAC" w:rsidRPr="00070AAC" w:rsidRDefault="00147F70" w:rsidP="00C85A41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14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>-15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14:paraId="481281F8" w14:textId="3B51A4A4" w:rsidR="00542EAC" w:rsidRPr="00070AAC" w:rsidRDefault="00542EAC" w:rsidP="00C85A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10E8BB" w14:textId="4153D540" w:rsidR="00542EAC" w:rsidRPr="00070AAC" w:rsidRDefault="00542EAC" w:rsidP="002C3070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1</w:t>
            </w:r>
            <w:r w:rsidR="002C3070">
              <w:rPr>
                <w:rFonts w:ascii="Arial" w:hAnsi="Arial" w:cs="Arial"/>
                <w:sz w:val="24"/>
                <w:szCs w:val="24"/>
              </w:rPr>
              <w:t>5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>-1</w:t>
            </w:r>
            <w:r w:rsidR="002C3070">
              <w:rPr>
                <w:rFonts w:ascii="Arial" w:hAnsi="Arial" w:cs="Arial"/>
                <w:sz w:val="24"/>
                <w:szCs w:val="24"/>
              </w:rPr>
              <w:t>6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14:paraId="68BCF50B" w14:textId="4D8C6B69" w:rsidR="00542EAC" w:rsidRPr="00070AAC" w:rsidRDefault="00542EAC" w:rsidP="00C85A4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2EAC" w:rsidRPr="00F44136" w14:paraId="0A9AB067" w14:textId="4A444BA5" w:rsidTr="00B9002C">
        <w:tc>
          <w:tcPr>
            <w:tcW w:w="1413" w:type="dxa"/>
          </w:tcPr>
          <w:p w14:paraId="2339ED5C" w14:textId="56BBA7DD" w:rsidR="00542EAC" w:rsidRPr="00070AAC" w:rsidRDefault="00147F70" w:rsidP="00C85A41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21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 w:rsidRPr="00070AAC">
              <w:rPr>
                <w:rFonts w:ascii="Arial" w:hAnsi="Arial" w:cs="Arial"/>
                <w:sz w:val="24"/>
                <w:szCs w:val="24"/>
              </w:rPr>
              <w:t>-22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42EAC"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14:paraId="00539933" w14:textId="4625F31B" w:rsidR="00542EAC" w:rsidRPr="00070AAC" w:rsidRDefault="00542EAC" w:rsidP="00C85A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228E48A" w14:textId="24C29D17" w:rsidR="00542EAC" w:rsidRPr="00070AAC" w:rsidRDefault="00542EAC" w:rsidP="002C3070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2</w:t>
            </w:r>
            <w:r w:rsidR="002C3070">
              <w:rPr>
                <w:rFonts w:ascii="Arial" w:hAnsi="Arial" w:cs="Arial"/>
                <w:sz w:val="24"/>
                <w:szCs w:val="24"/>
              </w:rPr>
              <w:t>2</w:t>
            </w:r>
            <w:r w:rsidR="002C3070"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 w:rsidRPr="00070AAC">
              <w:rPr>
                <w:rFonts w:ascii="Arial" w:hAnsi="Arial" w:cs="Arial"/>
                <w:sz w:val="24"/>
                <w:szCs w:val="24"/>
              </w:rPr>
              <w:t>-2</w:t>
            </w:r>
            <w:r w:rsidR="002C3070">
              <w:rPr>
                <w:rFonts w:ascii="Arial" w:hAnsi="Arial" w:cs="Arial"/>
                <w:sz w:val="24"/>
                <w:szCs w:val="24"/>
              </w:rPr>
              <w:t>3</w:t>
            </w:r>
            <w:r w:rsidR="002C3070">
              <w:rPr>
                <w:rFonts w:ascii="Arial" w:hAnsi="Arial" w:cs="Arial"/>
                <w:sz w:val="24"/>
                <w:szCs w:val="24"/>
                <w:vertAlign w:val="superscript"/>
              </w:rPr>
              <w:t>rd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14:paraId="15D43FA7" w14:textId="1F017F07" w:rsidR="00542EAC" w:rsidRPr="00070AAC" w:rsidRDefault="00542EAC" w:rsidP="00C85A4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002C" w:rsidRPr="00F44136" w14:paraId="0D516467" w14:textId="77777777" w:rsidTr="00B9002C">
        <w:tc>
          <w:tcPr>
            <w:tcW w:w="1413" w:type="dxa"/>
          </w:tcPr>
          <w:p w14:paraId="252A4728" w14:textId="5652B1E3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magenta"/>
              </w:rPr>
              <w:t>Sat 28th</w:t>
            </w:r>
          </w:p>
        </w:tc>
        <w:tc>
          <w:tcPr>
            <w:tcW w:w="3827" w:type="dxa"/>
          </w:tcPr>
          <w:p w14:paraId="61F8919C" w14:textId="3D7F29E1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magenta"/>
              </w:rPr>
              <w:t>DAC Club Day</w:t>
            </w:r>
          </w:p>
        </w:tc>
        <w:tc>
          <w:tcPr>
            <w:tcW w:w="1559" w:type="dxa"/>
          </w:tcPr>
          <w:p w14:paraId="17F703D6" w14:textId="005F3FD7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bCs/>
                <w:sz w:val="24"/>
                <w:szCs w:val="24"/>
              </w:rPr>
              <w:t>29</w:t>
            </w:r>
            <w:r w:rsidRPr="00070AAC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bCs/>
                <w:sz w:val="24"/>
                <w:szCs w:val="24"/>
              </w:rPr>
              <w:t>-30</w:t>
            </w:r>
            <w:r w:rsidRPr="00070AAC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3686" w:type="dxa"/>
          </w:tcPr>
          <w:p w14:paraId="7A5AED60" w14:textId="3A01FE14" w:rsidR="00B9002C" w:rsidRPr="00070AAC" w:rsidRDefault="00B9002C" w:rsidP="00B9002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70AA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WRAK Trad Shoot</w:t>
            </w:r>
          </w:p>
        </w:tc>
      </w:tr>
      <w:tr w:rsidR="00B9002C" w:rsidRPr="00F44136" w14:paraId="79457ADD" w14:textId="3A50C376" w:rsidTr="00B9002C">
        <w:tc>
          <w:tcPr>
            <w:tcW w:w="1413" w:type="dxa"/>
            <w:shd w:val="clear" w:color="auto" w:fill="66FF33"/>
          </w:tcPr>
          <w:p w14:paraId="6B6E24E0" w14:textId="77777777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March</w:t>
            </w:r>
          </w:p>
        </w:tc>
        <w:tc>
          <w:tcPr>
            <w:tcW w:w="3827" w:type="dxa"/>
          </w:tcPr>
          <w:p w14:paraId="7B898DD2" w14:textId="6FADCB51" w:rsidR="00B9002C" w:rsidRPr="00070AAC" w:rsidRDefault="00B9002C" w:rsidP="00B9002C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EEAF6" w:themeFill="accent1" w:themeFillTint="33"/>
          </w:tcPr>
          <w:p w14:paraId="6712B995" w14:textId="273AA766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  <w:highlight w:val="green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green"/>
              </w:rPr>
              <w:t>September</w:t>
            </w:r>
          </w:p>
        </w:tc>
        <w:tc>
          <w:tcPr>
            <w:tcW w:w="3686" w:type="dxa"/>
            <w:shd w:val="clear" w:color="auto" w:fill="DEEAF6" w:themeFill="accent1" w:themeFillTint="33"/>
          </w:tcPr>
          <w:p w14:paraId="5466728D" w14:textId="54F7C1A8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4430A8" w:rsidRPr="00F44136" w14:paraId="61902F43" w14:textId="77777777" w:rsidTr="00B9002C">
        <w:tc>
          <w:tcPr>
            <w:tcW w:w="1413" w:type="dxa"/>
            <w:shd w:val="clear" w:color="auto" w:fill="66FF33"/>
          </w:tcPr>
          <w:p w14:paraId="5A4091EC" w14:textId="4C748CEF" w:rsidR="004430A8" w:rsidRPr="00070AAC" w:rsidRDefault="009B2A87" w:rsidP="009B2A8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Sat </w:t>
            </w:r>
            <w:r w:rsidR="0088700C" w:rsidRPr="00D26851">
              <w:rPr>
                <w:rFonts w:ascii="Arial" w:hAnsi="Arial" w:cs="Arial"/>
                <w:sz w:val="24"/>
                <w:szCs w:val="24"/>
              </w:rPr>
              <w:t>7th</w:t>
            </w:r>
          </w:p>
        </w:tc>
        <w:tc>
          <w:tcPr>
            <w:tcW w:w="3827" w:type="dxa"/>
          </w:tcPr>
          <w:p w14:paraId="7A2AF820" w14:textId="6FEA2644" w:rsidR="004430A8" w:rsidRPr="00070AAC" w:rsidRDefault="009B2A87" w:rsidP="00B9002C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9B2A87">
              <w:rPr>
                <w:rFonts w:ascii="Arial" w:hAnsi="Arial" w:cs="Arial"/>
                <w:sz w:val="24"/>
                <w:szCs w:val="24"/>
              </w:rPr>
              <w:t>Delegate Show Display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5D7DEB52" w14:textId="07B52578" w:rsidR="004430A8" w:rsidRPr="00070AAC" w:rsidRDefault="004430A8" w:rsidP="00B9002C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magenta"/>
              </w:rPr>
              <w:t>Sat 5th</w:t>
            </w:r>
          </w:p>
        </w:tc>
        <w:tc>
          <w:tcPr>
            <w:tcW w:w="3686" w:type="dxa"/>
            <w:shd w:val="clear" w:color="auto" w:fill="DEEAF6" w:themeFill="accent1" w:themeFillTint="33"/>
          </w:tcPr>
          <w:p w14:paraId="42B980D4" w14:textId="5188B0A6" w:rsidR="004430A8" w:rsidRPr="00070AAC" w:rsidRDefault="004430A8" w:rsidP="00B9002C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magenta"/>
              </w:rPr>
              <w:t>DAC Club Day</w:t>
            </w:r>
          </w:p>
        </w:tc>
      </w:tr>
      <w:tr w:rsidR="00B9002C" w:rsidRPr="00F44136" w14:paraId="11728AF9" w14:textId="31B127CF" w:rsidTr="00B9002C">
        <w:tc>
          <w:tcPr>
            <w:tcW w:w="1413" w:type="dxa"/>
          </w:tcPr>
          <w:p w14:paraId="47E68043" w14:textId="57F97B9D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14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>-15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14:paraId="70D36227" w14:textId="54AD5E70" w:rsidR="00B9002C" w:rsidRPr="00070AAC" w:rsidRDefault="00B9002C" w:rsidP="0044674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70AAC">
              <w:rPr>
                <w:rFonts w:ascii="Arial" w:hAnsi="Arial" w:cs="Arial"/>
                <w:b/>
                <w:color w:val="C00000"/>
                <w:sz w:val="24"/>
                <w:szCs w:val="24"/>
              </w:rPr>
              <w:t>TAA NSW Muster Tenterfield</w:t>
            </w:r>
          </w:p>
        </w:tc>
        <w:tc>
          <w:tcPr>
            <w:tcW w:w="1559" w:type="dxa"/>
          </w:tcPr>
          <w:p w14:paraId="78696DDF" w14:textId="379C5043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12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>-13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686" w:type="dxa"/>
          </w:tcPr>
          <w:p w14:paraId="7FA90004" w14:textId="4930FE8D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002C" w:rsidRPr="00F44136" w14:paraId="3A5E0706" w14:textId="64906C94" w:rsidTr="00B9002C">
        <w:tc>
          <w:tcPr>
            <w:tcW w:w="1413" w:type="dxa"/>
          </w:tcPr>
          <w:p w14:paraId="724A2D20" w14:textId="608E3B15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21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 w:rsidRPr="00070AAC">
              <w:rPr>
                <w:rFonts w:ascii="Arial" w:hAnsi="Arial" w:cs="Arial"/>
                <w:sz w:val="24"/>
                <w:szCs w:val="24"/>
              </w:rPr>
              <w:t>-22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827" w:type="dxa"/>
          </w:tcPr>
          <w:p w14:paraId="22B20715" w14:textId="28CCD494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2C67E2F" w14:textId="160DEA01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19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>-20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686" w:type="dxa"/>
          </w:tcPr>
          <w:p w14:paraId="33E3847A" w14:textId="77A253A4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002C" w:rsidRPr="00F44136" w14:paraId="56EF899A" w14:textId="555E4814" w:rsidTr="00B9002C">
        <w:tc>
          <w:tcPr>
            <w:tcW w:w="1413" w:type="dxa"/>
          </w:tcPr>
          <w:p w14:paraId="44404EB1" w14:textId="379D8876" w:rsidR="00B9002C" w:rsidRPr="00070AAC" w:rsidRDefault="002D1C73" w:rsidP="002D1C73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Sat </w:t>
            </w:r>
            <w:r w:rsidR="00B9002C" w:rsidRPr="00070AAC">
              <w:rPr>
                <w:rFonts w:ascii="Arial" w:hAnsi="Arial" w:cs="Arial"/>
                <w:sz w:val="24"/>
                <w:szCs w:val="24"/>
                <w:highlight w:val="magenta"/>
              </w:rPr>
              <w:t>28</w:t>
            </w:r>
            <w:r w:rsidR="00B9002C" w:rsidRPr="00070AAC">
              <w:rPr>
                <w:rFonts w:ascii="Arial" w:hAnsi="Arial" w:cs="Arial"/>
                <w:sz w:val="24"/>
                <w:szCs w:val="24"/>
                <w:highlight w:val="magenta"/>
                <w:vertAlign w:val="superscript"/>
              </w:rPr>
              <w:t>th</w:t>
            </w:r>
            <w:r w:rsidR="00B9002C" w:rsidRPr="00070AAC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  </w:t>
            </w:r>
          </w:p>
        </w:tc>
        <w:tc>
          <w:tcPr>
            <w:tcW w:w="3827" w:type="dxa"/>
          </w:tcPr>
          <w:p w14:paraId="7217AA26" w14:textId="6BC84486" w:rsidR="00B9002C" w:rsidRPr="00070AAC" w:rsidRDefault="002D1C73" w:rsidP="00B9002C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magenta"/>
              </w:rPr>
              <w:t>DAC Club Day</w:t>
            </w:r>
          </w:p>
        </w:tc>
        <w:tc>
          <w:tcPr>
            <w:tcW w:w="1559" w:type="dxa"/>
          </w:tcPr>
          <w:p w14:paraId="10E76972" w14:textId="5FDE26D9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26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>-27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686" w:type="dxa"/>
          </w:tcPr>
          <w:p w14:paraId="18C4F4C9" w14:textId="25F9F773" w:rsidR="00B9002C" w:rsidRPr="00070AAC" w:rsidRDefault="00B9002C" w:rsidP="0044674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70AAC"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TAA National Muster </w:t>
            </w:r>
            <w:r w:rsidR="0044674C">
              <w:rPr>
                <w:rFonts w:ascii="Arial" w:hAnsi="Arial" w:cs="Arial"/>
                <w:b/>
                <w:color w:val="C00000"/>
                <w:sz w:val="24"/>
                <w:szCs w:val="24"/>
              </w:rPr>
              <w:t>- MTA</w:t>
            </w:r>
          </w:p>
        </w:tc>
      </w:tr>
      <w:tr w:rsidR="00B9002C" w:rsidRPr="00F44136" w14:paraId="1B4091B9" w14:textId="27EBCFCE" w:rsidTr="00B9002C">
        <w:tc>
          <w:tcPr>
            <w:tcW w:w="1413" w:type="dxa"/>
            <w:shd w:val="clear" w:color="auto" w:fill="66FF33"/>
          </w:tcPr>
          <w:p w14:paraId="3E7EB6D5" w14:textId="77777777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April</w:t>
            </w:r>
          </w:p>
        </w:tc>
        <w:tc>
          <w:tcPr>
            <w:tcW w:w="3827" w:type="dxa"/>
          </w:tcPr>
          <w:p w14:paraId="1E38D3B6" w14:textId="57793AD2" w:rsidR="00B9002C" w:rsidRPr="00070AAC" w:rsidRDefault="00B9002C" w:rsidP="00B9002C">
            <w:pPr>
              <w:rPr>
                <w:rFonts w:ascii="Arial" w:hAnsi="Arial" w:cs="Arial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66FF33"/>
          </w:tcPr>
          <w:p w14:paraId="051EA7CA" w14:textId="230185FC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October</w:t>
            </w:r>
          </w:p>
        </w:tc>
        <w:tc>
          <w:tcPr>
            <w:tcW w:w="3686" w:type="dxa"/>
          </w:tcPr>
          <w:p w14:paraId="0417AC7B" w14:textId="69EECD76" w:rsidR="00B9002C" w:rsidRPr="00070AAC" w:rsidRDefault="00B9002C" w:rsidP="00B9002C">
            <w:pPr>
              <w:rPr>
                <w:rFonts w:ascii="Arial" w:hAnsi="Arial" w:cs="Arial"/>
                <w:b/>
                <w:bCs/>
                <w:color w:val="C00000"/>
                <w:sz w:val="24"/>
                <w:szCs w:val="24"/>
              </w:rPr>
            </w:pPr>
            <w:r w:rsidRPr="00070AAC">
              <w:rPr>
                <w:rFonts w:ascii="Arial" w:hAnsi="Arial" w:cs="Arial"/>
                <w:b/>
                <w:bCs/>
                <w:color w:val="C00000"/>
                <w:sz w:val="24"/>
                <w:szCs w:val="24"/>
              </w:rPr>
              <w:t xml:space="preserve"> </w:t>
            </w:r>
            <w:r w:rsidRPr="00070AAC">
              <w:rPr>
                <w:rFonts w:ascii="Arial" w:hAnsi="Arial" w:cs="Arial"/>
                <w:b/>
                <w:color w:val="C00000"/>
                <w:sz w:val="24"/>
                <w:szCs w:val="24"/>
              </w:rPr>
              <w:t>HVTA Charity</w:t>
            </w:r>
            <w:r w:rsidRPr="00070AAC">
              <w:rPr>
                <w:rFonts w:ascii="Arial" w:hAnsi="Arial" w:cs="Arial"/>
                <w:b/>
                <w:bCs/>
                <w:color w:val="C00000"/>
                <w:sz w:val="24"/>
                <w:szCs w:val="24"/>
              </w:rPr>
              <w:t xml:space="preserve"> </w:t>
            </w:r>
            <w:r w:rsidRPr="00070AAC">
              <w:rPr>
                <w:rFonts w:ascii="Arial" w:hAnsi="Arial" w:cs="Arial"/>
                <w:b/>
                <w:color w:val="C00000"/>
                <w:sz w:val="24"/>
                <w:szCs w:val="24"/>
              </w:rPr>
              <w:t>Shoot 3</w:t>
            </w:r>
            <w:r w:rsidRPr="00070AAC">
              <w:rPr>
                <w:rFonts w:ascii="Arial" w:hAnsi="Arial" w:cs="Arial"/>
                <w:b/>
                <w:color w:val="C00000"/>
                <w:sz w:val="24"/>
                <w:szCs w:val="24"/>
                <w:vertAlign w:val="superscript"/>
              </w:rPr>
              <w:t>rd</w:t>
            </w:r>
            <w:r w:rsidRPr="00070AAC">
              <w:rPr>
                <w:rFonts w:ascii="Arial" w:hAnsi="Arial" w:cs="Arial"/>
                <w:b/>
                <w:color w:val="C00000"/>
                <w:sz w:val="24"/>
                <w:szCs w:val="24"/>
              </w:rPr>
              <w:t>-4</w:t>
            </w:r>
            <w:r w:rsidRPr="00070AAC">
              <w:rPr>
                <w:rFonts w:ascii="Arial" w:hAnsi="Arial" w:cs="Arial"/>
                <w:b/>
                <w:color w:val="C00000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 </w:t>
            </w:r>
          </w:p>
        </w:tc>
      </w:tr>
      <w:tr w:rsidR="00B9002C" w:rsidRPr="00F44136" w14:paraId="02E31A92" w14:textId="55AABC0A" w:rsidTr="00B9002C">
        <w:tc>
          <w:tcPr>
            <w:tcW w:w="1413" w:type="dxa"/>
          </w:tcPr>
          <w:p w14:paraId="1723320A" w14:textId="6BBB6C41" w:rsidR="00B9002C" w:rsidRPr="00070AAC" w:rsidRDefault="00B9002C" w:rsidP="00070AAC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4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070AAC"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–</w:t>
            </w:r>
            <w:r w:rsidR="00070AAC" w:rsidRPr="00070AAC">
              <w:rPr>
                <w:rFonts w:ascii="Arial" w:hAnsi="Arial" w:cs="Arial"/>
                <w:sz w:val="24"/>
                <w:szCs w:val="24"/>
              </w:rPr>
              <w:t xml:space="preserve"> 5</w:t>
            </w:r>
            <w:r w:rsidR="00070AAC"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14:paraId="3C435637" w14:textId="12834B21" w:rsidR="00B9002C" w:rsidRPr="00070AAC" w:rsidRDefault="00070AA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Easter Long Weekend</w:t>
            </w:r>
          </w:p>
        </w:tc>
        <w:tc>
          <w:tcPr>
            <w:tcW w:w="1559" w:type="dxa"/>
          </w:tcPr>
          <w:p w14:paraId="7E4F58BD" w14:textId="38816494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3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rd</w:t>
            </w:r>
            <w:r w:rsidRPr="00070AAC">
              <w:rPr>
                <w:rFonts w:ascii="Arial" w:hAnsi="Arial" w:cs="Arial"/>
                <w:sz w:val="24"/>
                <w:szCs w:val="24"/>
              </w:rPr>
              <w:t>-4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686" w:type="dxa"/>
          </w:tcPr>
          <w:p w14:paraId="450C45EB" w14:textId="0092DADA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002C" w:rsidRPr="00F44136" w14:paraId="37106FFD" w14:textId="77777777" w:rsidTr="00B9002C">
        <w:tc>
          <w:tcPr>
            <w:tcW w:w="1413" w:type="dxa"/>
          </w:tcPr>
          <w:p w14:paraId="52827A6F" w14:textId="3B11442B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11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>-12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14:paraId="729FDF05" w14:textId="2D4C4BDF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3BB5D4" w14:textId="595018E0" w:rsidR="00B9002C" w:rsidRPr="00070AAC" w:rsidRDefault="002D1C73" w:rsidP="002D1C73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Sat </w:t>
            </w:r>
            <w:r w:rsidR="00B9002C" w:rsidRPr="00070AAC">
              <w:rPr>
                <w:rFonts w:ascii="Arial" w:hAnsi="Arial" w:cs="Arial"/>
                <w:sz w:val="24"/>
                <w:szCs w:val="24"/>
                <w:highlight w:val="magenta"/>
              </w:rPr>
              <w:t>10</w:t>
            </w:r>
            <w:r w:rsidR="00B9002C" w:rsidRPr="00070AAC">
              <w:rPr>
                <w:rFonts w:ascii="Arial" w:hAnsi="Arial" w:cs="Arial"/>
                <w:sz w:val="24"/>
                <w:szCs w:val="24"/>
                <w:highlight w:val="magenta"/>
                <w:vertAlign w:val="superscript"/>
              </w:rPr>
              <w:t>th</w:t>
            </w:r>
            <w:r w:rsidR="00B9002C" w:rsidRPr="00070AAC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 </w:t>
            </w:r>
          </w:p>
        </w:tc>
        <w:tc>
          <w:tcPr>
            <w:tcW w:w="3686" w:type="dxa"/>
          </w:tcPr>
          <w:p w14:paraId="5FBB7F53" w14:textId="1CE298B1" w:rsidR="00B9002C" w:rsidRPr="00070AAC" w:rsidRDefault="002D1C73" w:rsidP="00B9002C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magenta"/>
              </w:rPr>
              <w:t>DAC Club Day</w:t>
            </w:r>
          </w:p>
        </w:tc>
      </w:tr>
      <w:tr w:rsidR="00B9002C" w:rsidRPr="00F44136" w14:paraId="6FC41DD9" w14:textId="5DFC823E" w:rsidTr="00B9002C">
        <w:tc>
          <w:tcPr>
            <w:tcW w:w="1413" w:type="dxa"/>
          </w:tcPr>
          <w:p w14:paraId="266147E8" w14:textId="18674604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18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>-19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14:paraId="7D105629" w14:textId="63077D55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6C65CA6" w14:textId="3A610FAB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17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>-18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686" w:type="dxa"/>
          </w:tcPr>
          <w:p w14:paraId="32DD52F4" w14:textId="015072F2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002C" w:rsidRPr="00F44136" w14:paraId="6A81F134" w14:textId="74857BBE" w:rsidTr="00B9002C">
        <w:tc>
          <w:tcPr>
            <w:tcW w:w="1413" w:type="dxa"/>
          </w:tcPr>
          <w:p w14:paraId="51BA0B69" w14:textId="2F8CBB5B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25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>-26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14:paraId="6954A577" w14:textId="315FFF1F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F5CBCC4" w14:textId="183D54CC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24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>-25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686" w:type="dxa"/>
          </w:tcPr>
          <w:p w14:paraId="53C292AE" w14:textId="0656540E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002C" w:rsidRPr="00F44136" w14:paraId="11C8D557" w14:textId="6CE1A006" w:rsidTr="00B9002C">
        <w:tc>
          <w:tcPr>
            <w:tcW w:w="1413" w:type="dxa"/>
            <w:shd w:val="clear" w:color="auto" w:fill="66FF33"/>
          </w:tcPr>
          <w:p w14:paraId="160F497C" w14:textId="77777777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May</w:t>
            </w:r>
          </w:p>
        </w:tc>
        <w:tc>
          <w:tcPr>
            <w:tcW w:w="3827" w:type="dxa"/>
          </w:tcPr>
          <w:p w14:paraId="6382DB9B" w14:textId="35CB3A41" w:rsidR="00B9002C" w:rsidRPr="00070AAC" w:rsidRDefault="00B9002C" w:rsidP="00B9002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66FF33"/>
          </w:tcPr>
          <w:p w14:paraId="2E2FC70A" w14:textId="45050EAF" w:rsidR="00B9002C" w:rsidRPr="00070AAC" w:rsidRDefault="004430A8" w:rsidP="002D1C73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magenta"/>
              </w:rPr>
              <w:t>Sat 31</w:t>
            </w:r>
            <w:r w:rsidRPr="00070AAC">
              <w:rPr>
                <w:rFonts w:ascii="Arial" w:hAnsi="Arial" w:cs="Arial"/>
                <w:sz w:val="24"/>
                <w:szCs w:val="24"/>
                <w:highlight w:val="magenta"/>
                <w:vertAlign w:val="superscript"/>
              </w:rPr>
              <w:t>st</w:t>
            </w:r>
          </w:p>
        </w:tc>
        <w:tc>
          <w:tcPr>
            <w:tcW w:w="3686" w:type="dxa"/>
          </w:tcPr>
          <w:p w14:paraId="79F39C87" w14:textId="170887C5" w:rsidR="00B9002C" w:rsidRPr="00070AAC" w:rsidRDefault="004430A8" w:rsidP="00B9002C">
            <w:pPr>
              <w:rPr>
                <w:rFonts w:ascii="Arial" w:hAnsi="Arial" w:cs="Arial"/>
                <w:b/>
                <w:bCs/>
                <w:sz w:val="24"/>
                <w:szCs w:val="24"/>
                <w:highlight w:val="magenta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magenta"/>
              </w:rPr>
              <w:t>DAC Club Day</w:t>
            </w:r>
          </w:p>
        </w:tc>
      </w:tr>
      <w:tr w:rsidR="00B9002C" w:rsidRPr="00F44136" w14:paraId="7288B78F" w14:textId="6E595D84" w:rsidTr="00B9002C">
        <w:tc>
          <w:tcPr>
            <w:tcW w:w="1413" w:type="dxa"/>
          </w:tcPr>
          <w:p w14:paraId="60AD2C77" w14:textId="573C4C75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magenta"/>
              </w:rPr>
              <w:t>Sat 2</w:t>
            </w:r>
            <w:r w:rsidRPr="00070AAC">
              <w:rPr>
                <w:rFonts w:ascii="Arial" w:hAnsi="Arial" w:cs="Arial"/>
                <w:sz w:val="24"/>
                <w:szCs w:val="24"/>
                <w:highlight w:val="magenta"/>
                <w:vertAlign w:val="superscript"/>
              </w:rPr>
              <w:t>nd</w:t>
            </w:r>
            <w:r w:rsidRPr="00070AAC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 </w:t>
            </w:r>
          </w:p>
        </w:tc>
        <w:tc>
          <w:tcPr>
            <w:tcW w:w="3827" w:type="dxa"/>
          </w:tcPr>
          <w:p w14:paraId="6E8FC478" w14:textId="6FD986C0" w:rsidR="00B9002C" w:rsidRPr="00070AAC" w:rsidRDefault="00B9002C" w:rsidP="0088700C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DAC </w:t>
            </w:r>
            <w:r w:rsidR="0088700C" w:rsidRPr="00070AAC">
              <w:rPr>
                <w:rFonts w:ascii="Arial" w:hAnsi="Arial" w:cs="Arial"/>
                <w:sz w:val="24"/>
                <w:szCs w:val="24"/>
                <w:highlight w:val="magenta"/>
              </w:rPr>
              <w:t>Garry Mallard Memorial Archery Golf Event</w:t>
            </w:r>
          </w:p>
        </w:tc>
        <w:tc>
          <w:tcPr>
            <w:tcW w:w="1559" w:type="dxa"/>
          </w:tcPr>
          <w:p w14:paraId="1C71175F" w14:textId="38A3D78D" w:rsidR="00B9002C" w:rsidRPr="00070AAC" w:rsidRDefault="0088700C" w:rsidP="004430A8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green"/>
              </w:rPr>
              <w:t>November</w:t>
            </w:r>
          </w:p>
        </w:tc>
        <w:tc>
          <w:tcPr>
            <w:tcW w:w="3686" w:type="dxa"/>
          </w:tcPr>
          <w:p w14:paraId="399A6104" w14:textId="2E024DE8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30A8" w:rsidRPr="00F44136" w14:paraId="5A2F75BF" w14:textId="77777777" w:rsidTr="00B9002C">
        <w:tc>
          <w:tcPr>
            <w:tcW w:w="1413" w:type="dxa"/>
          </w:tcPr>
          <w:p w14:paraId="5B2D8AAA" w14:textId="77777777" w:rsidR="004430A8" w:rsidRPr="00070AAC" w:rsidRDefault="004430A8" w:rsidP="00B9002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14:paraId="7D2D8F85" w14:textId="77777777" w:rsidR="004430A8" w:rsidRPr="00070AAC" w:rsidRDefault="004430A8" w:rsidP="00B9002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7E7D382" w14:textId="24E9DC9F" w:rsidR="004430A8" w:rsidRPr="00070AAC" w:rsidRDefault="002D1C73" w:rsidP="002C3070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1</w:t>
            </w:r>
            <w:r w:rsidR="0088700C"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3686" w:type="dxa"/>
          </w:tcPr>
          <w:p w14:paraId="73A9F52B" w14:textId="222FBF0D" w:rsidR="004430A8" w:rsidRPr="00070AAC" w:rsidRDefault="004430A8" w:rsidP="0088700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002C" w:rsidRPr="00F44136" w14:paraId="1AD940D0" w14:textId="54D79958" w:rsidTr="00B9002C">
        <w:tc>
          <w:tcPr>
            <w:tcW w:w="1413" w:type="dxa"/>
          </w:tcPr>
          <w:p w14:paraId="01F6D261" w14:textId="6BBC734E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9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>-10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827" w:type="dxa"/>
          </w:tcPr>
          <w:p w14:paraId="74F1763A" w14:textId="672B33F2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C9"/>
          </w:tcPr>
          <w:p w14:paraId="6E51889B" w14:textId="351669C4" w:rsidR="00B9002C" w:rsidRPr="00070AAC" w:rsidRDefault="00B9002C" w:rsidP="00B9002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0AAC"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  <w:r w:rsidRPr="00070AAC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b/>
                <w:bCs/>
                <w:sz w:val="24"/>
                <w:szCs w:val="24"/>
              </w:rPr>
              <w:t>-8</w:t>
            </w:r>
            <w:r w:rsidRPr="00070AAC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3686" w:type="dxa"/>
            <w:shd w:val="clear" w:color="auto" w:fill="FFFFC9"/>
          </w:tcPr>
          <w:p w14:paraId="48F284B0" w14:textId="28E4B1DF" w:rsidR="00B9002C" w:rsidRPr="00070AAC" w:rsidRDefault="004430A8" w:rsidP="0044674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0AA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WRAK </w:t>
            </w:r>
            <w:r w:rsidR="00B9002C" w:rsidRPr="00070AAC">
              <w:rPr>
                <w:rFonts w:ascii="Arial" w:hAnsi="Arial" w:cs="Arial"/>
                <w:b/>
                <w:bCs/>
                <w:sz w:val="24"/>
                <w:szCs w:val="24"/>
              </w:rPr>
              <w:t>Turkey Cull Shoot</w:t>
            </w:r>
          </w:p>
        </w:tc>
      </w:tr>
      <w:tr w:rsidR="00B9002C" w:rsidRPr="00F44136" w14:paraId="2FC1DC79" w14:textId="4155BB52" w:rsidTr="00B9002C">
        <w:tc>
          <w:tcPr>
            <w:tcW w:w="1413" w:type="dxa"/>
            <w:shd w:val="clear" w:color="auto" w:fill="E4D2F2"/>
          </w:tcPr>
          <w:p w14:paraId="1B981C1E" w14:textId="5195DD73" w:rsidR="00B9002C" w:rsidRPr="00070AAC" w:rsidRDefault="00B9002C" w:rsidP="00B9002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70AAC">
              <w:rPr>
                <w:rFonts w:ascii="Arial" w:hAnsi="Arial" w:cs="Arial"/>
                <w:b/>
                <w:sz w:val="24"/>
                <w:szCs w:val="24"/>
              </w:rPr>
              <w:t>16</w:t>
            </w:r>
            <w:r w:rsidRPr="00070AAC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b/>
                <w:sz w:val="24"/>
                <w:szCs w:val="24"/>
              </w:rPr>
              <w:t>-17</w:t>
            </w:r>
            <w:r w:rsidRPr="00070AAC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shd w:val="clear" w:color="auto" w:fill="E4D2F2"/>
          </w:tcPr>
          <w:p w14:paraId="70BA0976" w14:textId="6FDD1169" w:rsidR="00B9002C" w:rsidRPr="00070AAC" w:rsidRDefault="00B9002C" w:rsidP="00B9002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70AAC">
              <w:rPr>
                <w:rFonts w:ascii="Arial" w:hAnsi="Arial" w:cs="Arial"/>
                <w:b/>
                <w:sz w:val="24"/>
                <w:szCs w:val="24"/>
              </w:rPr>
              <w:t>TAA Victorian State Muster</w:t>
            </w:r>
          </w:p>
          <w:p w14:paraId="357B7959" w14:textId="0DFB93F9" w:rsidR="00B9002C" w:rsidRPr="00070AAC" w:rsidRDefault="00B9002C" w:rsidP="00B9002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70AAC">
              <w:rPr>
                <w:rFonts w:ascii="Arial" w:hAnsi="Arial" w:cs="Arial"/>
                <w:b/>
                <w:sz w:val="24"/>
                <w:szCs w:val="24"/>
              </w:rPr>
              <w:t>Sunraysia Muster WRAK</w:t>
            </w:r>
          </w:p>
        </w:tc>
        <w:tc>
          <w:tcPr>
            <w:tcW w:w="1559" w:type="dxa"/>
          </w:tcPr>
          <w:p w14:paraId="5CEB2BFD" w14:textId="2AD3AD55" w:rsidR="00B9002C" w:rsidRPr="00070AAC" w:rsidRDefault="00B9002C" w:rsidP="00B9002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70AAC">
              <w:rPr>
                <w:rFonts w:ascii="Arial" w:hAnsi="Arial" w:cs="Arial"/>
                <w:bCs/>
                <w:sz w:val="24"/>
                <w:szCs w:val="24"/>
              </w:rPr>
              <w:t>14</w:t>
            </w:r>
            <w:r w:rsidRPr="00070AAC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bCs/>
                <w:sz w:val="24"/>
                <w:szCs w:val="24"/>
              </w:rPr>
              <w:t>-15</w:t>
            </w:r>
            <w:r w:rsidRPr="00070AAC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14:paraId="45036EE3" w14:textId="29737927" w:rsidR="00B9002C" w:rsidRPr="00070AAC" w:rsidRDefault="00B9002C" w:rsidP="00B9002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B9002C" w:rsidRPr="00F44136" w14:paraId="666DFE00" w14:textId="77777777" w:rsidTr="00B9002C">
        <w:tc>
          <w:tcPr>
            <w:tcW w:w="1413" w:type="dxa"/>
          </w:tcPr>
          <w:p w14:paraId="0F380149" w14:textId="28219475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23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rd</w:t>
            </w:r>
            <w:r w:rsidRPr="00070AAC">
              <w:rPr>
                <w:rFonts w:ascii="Arial" w:hAnsi="Arial" w:cs="Arial"/>
                <w:sz w:val="24"/>
                <w:szCs w:val="24"/>
              </w:rPr>
              <w:t>-24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14:paraId="72960317" w14:textId="7F74BB9A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184B1" w14:textId="392BC0A1" w:rsidR="00B9002C" w:rsidRPr="00070AAC" w:rsidRDefault="00B9002C" w:rsidP="00B9002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70AAC">
              <w:rPr>
                <w:rFonts w:ascii="Arial" w:hAnsi="Arial" w:cs="Arial"/>
                <w:bCs/>
                <w:sz w:val="24"/>
                <w:szCs w:val="24"/>
              </w:rPr>
              <w:t>21</w:t>
            </w:r>
            <w:r w:rsidRPr="00070AAC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st</w:t>
            </w:r>
            <w:r w:rsidRPr="00070AAC">
              <w:rPr>
                <w:rFonts w:ascii="Arial" w:hAnsi="Arial" w:cs="Arial"/>
                <w:bCs/>
                <w:sz w:val="24"/>
                <w:szCs w:val="24"/>
              </w:rPr>
              <w:t>-22</w:t>
            </w:r>
            <w:r w:rsidRPr="00070AAC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nd</w:t>
            </w:r>
            <w:r w:rsidRPr="00070AAC"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3686" w:type="dxa"/>
          </w:tcPr>
          <w:p w14:paraId="554C2D2D" w14:textId="4DFB85AA" w:rsidR="00B9002C" w:rsidRPr="00070AAC" w:rsidRDefault="00B9002C" w:rsidP="00B9002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B9002C" w:rsidRPr="00F44136" w14:paraId="0E00ABBE" w14:textId="35D1B647" w:rsidTr="00B9002C">
        <w:tc>
          <w:tcPr>
            <w:tcW w:w="1413" w:type="dxa"/>
          </w:tcPr>
          <w:p w14:paraId="333FF4F9" w14:textId="62B4719E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30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>-31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14:paraId="37A5CCE0" w14:textId="3C4E0A57" w:rsidR="00B9002C" w:rsidRPr="00070AAC" w:rsidRDefault="00B9002C" w:rsidP="00B9002C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B184BD" w14:textId="2AB5B611" w:rsidR="00B9002C" w:rsidRPr="00070AAC" w:rsidRDefault="002D1C73" w:rsidP="002D1C73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Sat </w:t>
            </w:r>
            <w:r w:rsidR="00B9002C" w:rsidRPr="00070AAC">
              <w:rPr>
                <w:rFonts w:ascii="Arial" w:hAnsi="Arial" w:cs="Arial"/>
                <w:sz w:val="24"/>
                <w:szCs w:val="24"/>
                <w:highlight w:val="magenta"/>
              </w:rPr>
              <w:t>28</w:t>
            </w:r>
            <w:r w:rsidR="00B9002C" w:rsidRPr="00070AAC">
              <w:rPr>
                <w:rFonts w:ascii="Arial" w:hAnsi="Arial" w:cs="Arial"/>
                <w:sz w:val="24"/>
                <w:szCs w:val="24"/>
                <w:highlight w:val="magenta"/>
                <w:vertAlign w:val="superscript"/>
              </w:rPr>
              <w:t>th</w:t>
            </w:r>
            <w:r w:rsidR="00B9002C" w:rsidRPr="00070AAC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  </w:t>
            </w:r>
          </w:p>
        </w:tc>
        <w:tc>
          <w:tcPr>
            <w:tcW w:w="3686" w:type="dxa"/>
          </w:tcPr>
          <w:p w14:paraId="2B3E3EEC" w14:textId="1A286440" w:rsidR="00B9002C" w:rsidRPr="00070AAC" w:rsidRDefault="002D1C73" w:rsidP="00B9002C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070AAC">
              <w:rPr>
                <w:rFonts w:ascii="Arial" w:hAnsi="Arial" w:cs="Arial"/>
                <w:sz w:val="24"/>
                <w:szCs w:val="24"/>
                <w:highlight w:val="magenta"/>
              </w:rPr>
              <w:t>DAC Club Day – Xmas Party</w:t>
            </w:r>
          </w:p>
        </w:tc>
      </w:tr>
      <w:tr w:rsidR="00B9002C" w:rsidRPr="00F44136" w14:paraId="777725DD" w14:textId="4CE2B74D" w:rsidTr="00B9002C">
        <w:tc>
          <w:tcPr>
            <w:tcW w:w="1413" w:type="dxa"/>
            <w:shd w:val="clear" w:color="auto" w:fill="66FF33"/>
          </w:tcPr>
          <w:p w14:paraId="2E9BF4C6" w14:textId="77777777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June</w:t>
            </w:r>
          </w:p>
        </w:tc>
        <w:tc>
          <w:tcPr>
            <w:tcW w:w="3827" w:type="dxa"/>
          </w:tcPr>
          <w:p w14:paraId="300A2A4B" w14:textId="62F99632" w:rsidR="00B9002C" w:rsidRPr="00070AAC" w:rsidRDefault="00B9002C" w:rsidP="00B9002C">
            <w:pPr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66FF33"/>
          </w:tcPr>
          <w:p w14:paraId="11055B56" w14:textId="1A79857F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December</w:t>
            </w:r>
          </w:p>
        </w:tc>
        <w:tc>
          <w:tcPr>
            <w:tcW w:w="3686" w:type="dxa"/>
          </w:tcPr>
          <w:p w14:paraId="158DAECA" w14:textId="095F01C4" w:rsidR="00B9002C" w:rsidRPr="00070AAC" w:rsidRDefault="00B9002C" w:rsidP="00B9002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9002C" w:rsidRPr="00F44136" w14:paraId="494D2A4F" w14:textId="5A609D07" w:rsidTr="00B9002C">
        <w:tc>
          <w:tcPr>
            <w:tcW w:w="1413" w:type="dxa"/>
          </w:tcPr>
          <w:p w14:paraId="30F48F1D" w14:textId="7BAE8508" w:rsidR="00B9002C" w:rsidRPr="0044674C" w:rsidRDefault="00B9002C" w:rsidP="0044674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674C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44674C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="0044674C" w:rsidRPr="0044674C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D26851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44674C" w:rsidRPr="0044674C">
              <w:rPr>
                <w:rFonts w:ascii="Arial" w:hAnsi="Arial" w:cs="Arial"/>
                <w:b/>
                <w:sz w:val="24"/>
                <w:szCs w:val="24"/>
              </w:rPr>
              <w:t>th</w:t>
            </w:r>
          </w:p>
        </w:tc>
        <w:tc>
          <w:tcPr>
            <w:tcW w:w="3827" w:type="dxa"/>
          </w:tcPr>
          <w:p w14:paraId="312320E1" w14:textId="17C87E06" w:rsidR="00B9002C" w:rsidRPr="0044674C" w:rsidRDefault="0044674C" w:rsidP="0044674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HVTA Gathering </w:t>
            </w:r>
          </w:p>
        </w:tc>
        <w:tc>
          <w:tcPr>
            <w:tcW w:w="1559" w:type="dxa"/>
            <w:shd w:val="clear" w:color="auto" w:fill="FFFFFF" w:themeFill="background1"/>
          </w:tcPr>
          <w:p w14:paraId="2BB12D4F" w14:textId="7963DEC0" w:rsidR="00B9002C" w:rsidRPr="00070AAC" w:rsidRDefault="00B9002C" w:rsidP="0088700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5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44674C">
              <w:rPr>
                <w:rFonts w:ascii="Arial" w:hAnsi="Arial" w:cs="Arial"/>
                <w:sz w:val="24"/>
                <w:szCs w:val="24"/>
              </w:rPr>
              <w:t>- 6</w:t>
            </w:r>
            <w:r w:rsidR="0044674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14:paraId="4723F3CF" w14:textId="33A348B0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002C" w:rsidRPr="00F44136" w14:paraId="654B49CC" w14:textId="6B191F65" w:rsidTr="00B9002C">
        <w:tc>
          <w:tcPr>
            <w:tcW w:w="1413" w:type="dxa"/>
          </w:tcPr>
          <w:p w14:paraId="305CF7EF" w14:textId="30CD10CA" w:rsidR="00B9002C" w:rsidRPr="00D26851" w:rsidRDefault="0044674C" w:rsidP="0044674C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D26851">
              <w:rPr>
                <w:rFonts w:ascii="Arial" w:hAnsi="Arial" w:cs="Arial"/>
                <w:noProof/>
                <w:sz w:val="24"/>
                <w:szCs w:val="24"/>
                <w:highlight w:val="magenta"/>
                <w:lang w:eastAsia="en-AU"/>
              </w:rPr>
              <w:t>Sat 1</w:t>
            </w:r>
            <w:r w:rsidR="00B9002C" w:rsidRPr="00D26851">
              <w:rPr>
                <w:rFonts w:ascii="Arial" w:hAnsi="Arial" w:cs="Arial"/>
                <w:noProof/>
                <w:sz w:val="24"/>
                <w:szCs w:val="24"/>
                <w:highlight w:val="magenta"/>
                <w:lang w:eastAsia="en-AU"/>
              </w:rPr>
              <w:t>3</w:t>
            </w:r>
            <w:r w:rsidR="00B9002C" w:rsidRPr="00D26851">
              <w:rPr>
                <w:rFonts w:ascii="Arial" w:hAnsi="Arial" w:cs="Arial"/>
                <w:noProof/>
                <w:sz w:val="24"/>
                <w:szCs w:val="24"/>
                <w:highlight w:val="magenta"/>
                <w:vertAlign w:val="superscript"/>
                <w:lang w:eastAsia="en-AU"/>
              </w:rPr>
              <w:t>th</w:t>
            </w:r>
            <w:r w:rsidR="00B9002C" w:rsidRPr="00D26851">
              <w:rPr>
                <w:rFonts w:ascii="Arial" w:hAnsi="Arial" w:cs="Arial"/>
                <w:noProof/>
                <w:sz w:val="24"/>
                <w:szCs w:val="24"/>
                <w:highlight w:val="magenta"/>
                <w:lang w:eastAsia="en-AU"/>
              </w:rPr>
              <w:t xml:space="preserve"> </w:t>
            </w:r>
            <w:r w:rsidR="00B9002C" w:rsidRPr="00D26851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 </w:t>
            </w:r>
          </w:p>
        </w:tc>
        <w:tc>
          <w:tcPr>
            <w:tcW w:w="3827" w:type="dxa"/>
          </w:tcPr>
          <w:p w14:paraId="79A0607D" w14:textId="01F1410C" w:rsidR="00B9002C" w:rsidRPr="00D26851" w:rsidRDefault="0044674C" w:rsidP="00B9002C">
            <w:pPr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D26851">
              <w:rPr>
                <w:rFonts w:ascii="Arial" w:hAnsi="Arial" w:cs="Arial"/>
                <w:sz w:val="24"/>
                <w:szCs w:val="24"/>
                <w:highlight w:val="magenta"/>
              </w:rPr>
              <w:t>DAC Club Day</w:t>
            </w:r>
          </w:p>
        </w:tc>
        <w:tc>
          <w:tcPr>
            <w:tcW w:w="1559" w:type="dxa"/>
          </w:tcPr>
          <w:p w14:paraId="18A2A55B" w14:textId="3F9D3E31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12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>-13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  <w:tc>
          <w:tcPr>
            <w:tcW w:w="3686" w:type="dxa"/>
          </w:tcPr>
          <w:p w14:paraId="32AE56F8" w14:textId="798FA468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002C" w:rsidRPr="00F44136" w14:paraId="19D6F473" w14:textId="609D8726" w:rsidTr="00B9002C">
        <w:tc>
          <w:tcPr>
            <w:tcW w:w="1413" w:type="dxa"/>
          </w:tcPr>
          <w:p w14:paraId="145B11EB" w14:textId="373FE7BF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20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>-21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  <w:tc>
          <w:tcPr>
            <w:tcW w:w="3827" w:type="dxa"/>
          </w:tcPr>
          <w:p w14:paraId="04CB330D" w14:textId="015F78B4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722290" w14:textId="1A38C1C9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Holidays</w:t>
            </w:r>
          </w:p>
        </w:tc>
        <w:tc>
          <w:tcPr>
            <w:tcW w:w="3686" w:type="dxa"/>
          </w:tcPr>
          <w:p w14:paraId="6FA4A190" w14:textId="4DFAFB06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002C" w:rsidRPr="00F44136" w14:paraId="5DF3DAA9" w14:textId="16F17AAC" w:rsidTr="00B9002C">
        <w:tc>
          <w:tcPr>
            <w:tcW w:w="1413" w:type="dxa"/>
          </w:tcPr>
          <w:p w14:paraId="666C8FCE" w14:textId="6E698B72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27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>-28</w:t>
            </w:r>
            <w:r w:rsidRPr="00070AA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70AA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14:paraId="6DD5BC3B" w14:textId="46A63E59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BA320F0" w14:textId="77777777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  <w:r w:rsidRPr="00070AAC">
              <w:rPr>
                <w:rFonts w:ascii="Arial" w:hAnsi="Arial" w:cs="Arial"/>
                <w:sz w:val="24"/>
                <w:szCs w:val="24"/>
              </w:rPr>
              <w:t>Holidays</w:t>
            </w:r>
          </w:p>
        </w:tc>
        <w:tc>
          <w:tcPr>
            <w:tcW w:w="3686" w:type="dxa"/>
          </w:tcPr>
          <w:p w14:paraId="7C337A9D" w14:textId="77777777" w:rsidR="00B9002C" w:rsidRPr="00070AAC" w:rsidRDefault="00B9002C" w:rsidP="00B9002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BC5386F" w14:textId="0790399E" w:rsidR="00BB16BB" w:rsidRPr="00BB16BB" w:rsidRDefault="00455B3B" w:rsidP="00BB16BB">
      <w:pPr>
        <w:pStyle w:val="ListParagraph"/>
        <w:spacing w:line="240" w:lineRule="auto"/>
        <w:ind w:left="0"/>
        <w:jc w:val="center"/>
        <w:rPr>
          <w:rFonts w:ascii="Ink Free" w:hAnsi="Ink Free" w:cs="Times New Roman"/>
          <w:b/>
          <w:sz w:val="28"/>
          <w:szCs w:val="28"/>
        </w:rPr>
      </w:pPr>
      <w:r>
        <w:rPr>
          <w:rFonts w:ascii="Ink Free" w:hAnsi="Ink Free" w:cs="Times New Roman"/>
          <w:b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FF1FEB" wp14:editId="64BDF461">
                <wp:simplePos x="0" y="0"/>
                <wp:positionH relativeFrom="column">
                  <wp:posOffset>-3976</wp:posOffset>
                </wp:positionH>
                <wp:positionV relativeFrom="paragraph">
                  <wp:posOffset>54610</wp:posOffset>
                </wp:positionV>
                <wp:extent cx="6678778" cy="429370"/>
                <wp:effectExtent l="0" t="0" r="0" b="0"/>
                <wp:wrapNone/>
                <wp:docPr id="2947870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8778" cy="429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0A362" w14:textId="40951FB7" w:rsidR="00455B3B" w:rsidRPr="004109AE" w:rsidRDefault="00455B3B" w:rsidP="00455B3B">
                            <w:pPr>
                              <w:jc w:val="center"/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109AE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t xml:space="preserve">Always check with </w:t>
                            </w:r>
                            <w:r w:rsidR="00705CAF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t>the Committee</w:t>
                            </w:r>
                            <w:r w:rsidRPr="004109AE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t>. Calendars can change. Phone: 04</w:t>
                            </w:r>
                            <w:r w:rsidR="0044674C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t>????????</w:t>
                            </w:r>
                            <w:r w:rsidR="00705CAF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F1FE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3pt;margin-top:4.3pt;width:525.9pt;height:33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" filled="f" stroked="f" strokeweight=".5pt">
                <v:textbox>
                  <w:txbxContent>
                    <w:p w14:paraId="31B0A362" w14:textId="40951FB7" w:rsidR="00455B3B" w:rsidRPr="004109AE" w:rsidRDefault="00455B3B" w:rsidP="00455B3B">
                      <w:pPr>
                        <w:jc w:val="center"/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</w:pPr>
                      <w:r w:rsidRPr="004109AE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t xml:space="preserve">Always check with </w:t>
                      </w:r>
                      <w:r w:rsidR="00705CAF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t>the Committee</w:t>
                      </w:r>
                      <w:r w:rsidRPr="004109AE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t>. Calendars can change. Phone: 04</w:t>
                      </w:r>
                      <w:r w:rsidR="0044674C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t>????????</w:t>
                      </w:r>
                      <w:r w:rsidR="00705CAF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16BB" w:rsidRPr="00BB16BB" w:rsidSect="000C2452">
      <w:headerReference w:type="default" r:id="rId7"/>
      <w:pgSz w:w="11906" w:h="16838"/>
      <w:pgMar w:top="720" w:right="720" w:bottom="720" w:left="720" w:header="708" w:footer="708" w:gutter="0"/>
      <w:pgBorders w:offsetFrom="page">
        <w:top w:val="single" w:sz="12" w:space="24" w:color="C00000"/>
        <w:left w:val="single" w:sz="12" w:space="24" w:color="C00000"/>
        <w:bottom w:val="single" w:sz="12" w:space="24" w:color="C00000"/>
        <w:right w:val="single" w:sz="12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0E0B9C" w14:textId="77777777" w:rsidR="00465CE2" w:rsidRDefault="00465CE2" w:rsidP="0040016A">
      <w:pPr>
        <w:spacing w:after="0" w:line="240" w:lineRule="auto"/>
      </w:pPr>
      <w:r>
        <w:separator/>
      </w:r>
    </w:p>
  </w:endnote>
  <w:endnote w:type="continuationSeparator" w:id="0">
    <w:p w14:paraId="453E37F8" w14:textId="77777777" w:rsidR="00465CE2" w:rsidRDefault="00465CE2" w:rsidP="00400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A900BE" w14:textId="77777777" w:rsidR="00465CE2" w:rsidRDefault="00465CE2" w:rsidP="0040016A">
      <w:pPr>
        <w:spacing w:after="0" w:line="240" w:lineRule="auto"/>
      </w:pPr>
      <w:r>
        <w:separator/>
      </w:r>
    </w:p>
  </w:footnote>
  <w:footnote w:type="continuationSeparator" w:id="0">
    <w:p w14:paraId="39D1882F" w14:textId="77777777" w:rsidR="00465CE2" w:rsidRDefault="00465CE2" w:rsidP="00400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C2DF0A" w14:textId="5FF7BDBB" w:rsidR="0040016A" w:rsidRDefault="004915AC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E3698F5" wp14:editId="3D10898F">
              <wp:simplePos x="0" y="0"/>
              <wp:positionH relativeFrom="column">
                <wp:posOffset>5318975</wp:posOffset>
              </wp:positionH>
              <wp:positionV relativeFrom="paragraph">
                <wp:posOffset>220121</wp:posOffset>
              </wp:positionV>
              <wp:extent cx="1281448" cy="933719"/>
              <wp:effectExtent l="0" t="0" r="13970" b="190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1448" cy="93371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AE4343" w14:textId="18887760" w:rsidR="004915AC" w:rsidRDefault="004915AC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46585B9E" wp14:editId="3CC32B82">
                                <wp:extent cx="1078865" cy="835660"/>
                                <wp:effectExtent l="0" t="0" r="6985" b="254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b085b9_03b408300a7740ef8fdba83fbb5b7113~mv2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8865" cy="8356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3698F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18.8pt;margin-top:17.35pt;width:100.9pt;height:7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" fillcolor="white [3201]" strokeweight=".5pt">
              <v:textbox>
                <w:txbxContent>
                  <w:p w14:paraId="73AE4343" w14:textId="18887760" w:rsidR="004915AC" w:rsidRDefault="004915AC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46585B9E" wp14:editId="3CC32B82">
                          <wp:extent cx="1078865" cy="835660"/>
                          <wp:effectExtent l="0" t="0" r="6985" b="254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b085b9_03b408300a7740ef8fdba83fbb5b7113~mv2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8865" cy="835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inline distT="0" distB="0" distL="0" distR="0" wp14:anchorId="789B309E" wp14:editId="62749665">
          <wp:extent cx="1043188" cy="1043188"/>
          <wp:effectExtent l="0" t="0" r="508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470085973665516629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03" cy="10604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34F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5E0393F" wp14:editId="589CC028">
              <wp:simplePos x="0" y="0"/>
              <wp:positionH relativeFrom="margin">
                <wp:align>center</wp:align>
              </wp:positionH>
              <wp:positionV relativeFrom="paragraph">
                <wp:posOffset>-1905</wp:posOffset>
              </wp:positionV>
              <wp:extent cx="5200650" cy="1219200"/>
              <wp:effectExtent l="0" t="0" r="0" b="0"/>
              <wp:wrapNone/>
              <wp:docPr id="107634592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00650" cy="1219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34373F" w14:textId="0588B8CA" w:rsidR="0040016A" w:rsidRDefault="004915AC" w:rsidP="0040016A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262626" w:themeColor="text1" w:themeTint="D9"/>
                              <w:sz w:val="60"/>
                              <w:szCs w:val="60"/>
                              <w14:shadow w14:blurRad="60007" w14:dist="310007" w14:dir="7680000" w14:sx="100000" w14:sy="30000" w14:kx="1300200" w14:ky="0" w14:algn="ctr">
                                <w14:srgbClr w14:val="000000">
                                  <w14:alpha w14:val="68000"/>
                                </w14:srgbClr>
                              </w14:shadow>
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262626" w:themeColor="text1" w:themeTint="D9"/>
                              <w:sz w:val="60"/>
                              <w:szCs w:val="60"/>
                              <w14:shadow w14:blurRad="60007" w14:dist="310007" w14:dir="7680000" w14:sx="100000" w14:sy="30000" w14:kx="1300200" w14:ky="0" w14:algn="ctr">
                                <w14:srgbClr w14:val="000000">
                                  <w14:alpha w14:val="68000"/>
                                </w14:srgbClr>
                              </w14:shadow>
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Delegate Archery Club</w:t>
                          </w:r>
                        </w:p>
                        <w:p w14:paraId="789AFE42" w14:textId="5CCA685C" w:rsidR="00071462" w:rsidRPr="004109AE" w:rsidRDefault="00071462" w:rsidP="00071462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262626" w:themeColor="text1" w:themeTint="D9"/>
                              <w:sz w:val="56"/>
                              <w:szCs w:val="56"/>
                              <w14:shadow w14:blurRad="60007" w14:dist="310007" w14:dir="7680000" w14:sx="100000" w14:sy="30000" w14:kx="1300200" w14:ky="0" w14:algn="ctr">
                                <w14:srgbClr w14:val="000000">
                                  <w14:alpha w14:val="68000"/>
                                </w14:srgbClr>
                              </w14:shadow>
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09AE">
                            <w:rPr>
                              <w:rFonts w:ascii="Times New Roman" w:hAnsi="Times New Roman" w:cs="Times New Roman"/>
                              <w:b/>
                              <w:color w:val="262626" w:themeColor="text1" w:themeTint="D9"/>
                              <w:sz w:val="56"/>
                              <w:szCs w:val="56"/>
                              <w14:shadow w14:blurRad="60007" w14:dist="310007" w14:dir="7680000" w14:sx="100000" w14:sy="30000" w14:kx="1300200" w14:ky="0" w14:algn="ctr">
                                <w14:srgbClr w14:val="000000">
                                  <w14:alpha w14:val="68000"/>
                                </w14:srgbClr>
                              </w14:shadow>
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Calendar</w:t>
                          </w:r>
                          <w:r w:rsidR="000C78BA" w:rsidRPr="004109AE">
                            <w:rPr>
                              <w:rFonts w:ascii="Times New Roman" w:hAnsi="Times New Roman" w:cs="Times New Roman"/>
                              <w:b/>
                              <w:color w:val="262626" w:themeColor="text1" w:themeTint="D9"/>
                              <w:sz w:val="56"/>
                              <w:szCs w:val="56"/>
                              <w14:shadow w14:blurRad="60007" w14:dist="310007" w14:dir="7680000" w14:sx="100000" w14:sy="30000" w14:kx="1300200" w14:ky="0" w14:algn="ctr">
                                <w14:srgbClr w14:val="000000">
                                  <w14:alpha w14:val="68000"/>
                                </w14:srgbClr>
                              </w14:shadow>
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w14:textOutline w14:w="6731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2026</w:t>
                          </w:r>
                        </w:p>
                        <w:p w14:paraId="3E18BBC3" w14:textId="77777777" w:rsidR="0040016A" w:rsidRDefault="0040016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E0393F" id="_x0000_s1028" type="#_x0000_t202" style="position:absolute;margin-left:0;margin-top:-.15pt;width:409.5pt;height:96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" filled="f" stroked="f" strokeweight=".5pt">
              <v:textbox>
                <w:txbxContent>
                  <w:p w14:paraId="0434373F" w14:textId="0588B8CA" w:rsidR="0040016A" w:rsidRDefault="004915AC" w:rsidP="0040016A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262626" w:themeColor="text1" w:themeTint="D9"/>
                        <w:sz w:val="60"/>
                        <w:szCs w:val="60"/>
                        <w14:shadow w14:blurRad="60007" w14:dist="310007" w14:dir="7680000" w14:sx="100000" w14:sy="30000" w14:kx="1300200" w14:ky="0" w14:algn="ctr">
                          <w14:srgbClr w14:val="000000">
                            <w14:alpha w14:val="68000"/>
                          </w14:srgbClr>
                        </w14:shadow>
                        <w14:reflection w14:blurRad="6350" w14:stA="55000" w14:stPos="0" w14:endA="300" w14:endPos="45500" w14:dist="0" w14:dir="5400000" w14:fadeDir="5400000" w14:sx="100000" w14:sy="-100000" w14:kx="0" w14:ky="0" w14:algn="bl"/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262626" w:themeColor="text1" w:themeTint="D9"/>
                        <w:sz w:val="60"/>
                        <w:szCs w:val="60"/>
                        <w14:shadow w14:blurRad="60007" w14:dist="310007" w14:dir="7680000" w14:sx="100000" w14:sy="30000" w14:kx="1300200" w14:ky="0" w14:algn="ctr">
                          <w14:srgbClr w14:val="000000">
                            <w14:alpha w14:val="68000"/>
                          </w14:srgbClr>
                        </w14:shadow>
                        <w14:reflection w14:blurRad="6350" w14:stA="55000" w14:stPos="0" w14:endA="300" w14:endPos="45500" w14:dist="0" w14:dir="5400000" w14:fadeDir="5400000" w14:sx="100000" w14:sy="-100000" w14:kx="0" w14:ky="0" w14:algn="bl"/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Delegate Archery Club</w:t>
                    </w:r>
                  </w:p>
                  <w:p w14:paraId="789AFE42" w14:textId="5CCA685C" w:rsidR="00071462" w:rsidRPr="004109AE" w:rsidRDefault="00071462" w:rsidP="0007146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262626" w:themeColor="text1" w:themeTint="D9"/>
                        <w:sz w:val="56"/>
                        <w:szCs w:val="56"/>
                        <w14:shadow w14:blurRad="60007" w14:dist="310007" w14:dir="7680000" w14:sx="100000" w14:sy="30000" w14:kx="1300200" w14:ky="0" w14:algn="ctr">
                          <w14:srgbClr w14:val="000000">
                            <w14:alpha w14:val="68000"/>
                          </w14:srgbClr>
                        </w14:shadow>
                        <w14:reflection w14:blurRad="6350" w14:stA="55000" w14:stPos="0" w14:endA="300" w14:endPos="45500" w14:dist="0" w14:dir="5400000" w14:fadeDir="5400000" w14:sx="100000" w14:sy="-100000" w14:kx="0" w14:ky="0" w14:algn="bl"/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4109AE">
                      <w:rPr>
                        <w:rFonts w:ascii="Times New Roman" w:hAnsi="Times New Roman" w:cs="Times New Roman"/>
                        <w:b/>
                        <w:color w:val="262626" w:themeColor="text1" w:themeTint="D9"/>
                        <w:sz w:val="56"/>
                        <w:szCs w:val="56"/>
                        <w14:shadow w14:blurRad="60007" w14:dist="310007" w14:dir="7680000" w14:sx="100000" w14:sy="30000" w14:kx="1300200" w14:ky="0" w14:algn="ctr">
                          <w14:srgbClr w14:val="000000">
                            <w14:alpha w14:val="68000"/>
                          </w14:srgbClr>
                        </w14:shadow>
                        <w14:reflection w14:blurRad="6350" w14:stA="55000" w14:stPos="0" w14:endA="300" w14:endPos="45500" w14:dist="0" w14:dir="5400000" w14:fadeDir="5400000" w14:sx="100000" w14:sy="-100000" w14:kx="0" w14:ky="0" w14:algn="bl"/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Calendar</w:t>
                    </w:r>
                    <w:r w:rsidR="000C78BA" w:rsidRPr="004109AE">
                      <w:rPr>
                        <w:rFonts w:ascii="Times New Roman" w:hAnsi="Times New Roman" w:cs="Times New Roman"/>
                        <w:b/>
                        <w:color w:val="262626" w:themeColor="text1" w:themeTint="D9"/>
                        <w:sz w:val="56"/>
                        <w:szCs w:val="56"/>
                        <w14:shadow w14:blurRad="60007" w14:dist="310007" w14:dir="7680000" w14:sx="100000" w14:sy="30000" w14:kx="1300200" w14:ky="0" w14:algn="ctr">
                          <w14:srgbClr w14:val="000000">
                            <w14:alpha w14:val="68000"/>
                          </w14:srgbClr>
                        </w14:shadow>
                        <w14:reflection w14:blurRad="6350" w14:stA="55000" w14:stPos="0" w14:endA="300" w14:endPos="45500" w14:dist="0" w14:dir="5400000" w14:fadeDir="5400000" w14:sx="100000" w14:sy="-100000" w14:kx="0" w14:ky="0" w14:algn="bl"/>
                        <w14:textOutline w14:w="6731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 xml:space="preserve"> 2026</w:t>
                    </w:r>
                  </w:p>
                  <w:p w14:paraId="3E18BBC3" w14:textId="77777777" w:rsidR="0040016A" w:rsidRDefault="0040016A"/>
                </w:txbxContent>
              </v:textbox>
              <w10:wrap anchorx="margin"/>
            </v:shape>
          </w:pict>
        </mc:Fallback>
      </mc:AlternateContent>
    </w:r>
  </w:p>
  <w:p w14:paraId="1DBFC817" w14:textId="2DBA99B4" w:rsidR="0040016A" w:rsidRDefault="0040016A">
    <w:pPr>
      <w:pStyle w:val="Header"/>
    </w:pPr>
  </w:p>
  <w:p w14:paraId="4C1D6906" w14:textId="77777777" w:rsidR="00AE34FD" w:rsidRDefault="00AE34F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405F22"/>
    <w:multiLevelType w:val="hybridMultilevel"/>
    <w:tmpl w:val="AF2CB2C4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C7B05"/>
    <w:multiLevelType w:val="hybridMultilevel"/>
    <w:tmpl w:val="5CC0885A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2406C"/>
    <w:multiLevelType w:val="hybridMultilevel"/>
    <w:tmpl w:val="69C666B8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465"/>
    <w:rsid w:val="000212A3"/>
    <w:rsid w:val="00030AD8"/>
    <w:rsid w:val="000426A7"/>
    <w:rsid w:val="0005341A"/>
    <w:rsid w:val="00070AAC"/>
    <w:rsid w:val="00070F0D"/>
    <w:rsid w:val="00071462"/>
    <w:rsid w:val="000730B1"/>
    <w:rsid w:val="000A121B"/>
    <w:rsid w:val="000C2452"/>
    <w:rsid w:val="000C78BA"/>
    <w:rsid w:val="000D3EF7"/>
    <w:rsid w:val="000E2416"/>
    <w:rsid w:val="000E5219"/>
    <w:rsid w:val="000E6FF6"/>
    <w:rsid w:val="000F4C9A"/>
    <w:rsid w:val="00121CCE"/>
    <w:rsid w:val="001361CB"/>
    <w:rsid w:val="00147F70"/>
    <w:rsid w:val="00151FE2"/>
    <w:rsid w:val="00171C46"/>
    <w:rsid w:val="00171F1D"/>
    <w:rsid w:val="00173A4A"/>
    <w:rsid w:val="001A389F"/>
    <w:rsid w:val="001C7509"/>
    <w:rsid w:val="001E5CBE"/>
    <w:rsid w:val="001E7EBC"/>
    <w:rsid w:val="001F005A"/>
    <w:rsid w:val="00212799"/>
    <w:rsid w:val="00240713"/>
    <w:rsid w:val="00241EA2"/>
    <w:rsid w:val="00247A41"/>
    <w:rsid w:val="00252B54"/>
    <w:rsid w:val="00257735"/>
    <w:rsid w:val="00282907"/>
    <w:rsid w:val="00284394"/>
    <w:rsid w:val="002940C8"/>
    <w:rsid w:val="002A18AE"/>
    <w:rsid w:val="002C3070"/>
    <w:rsid w:val="002C47F1"/>
    <w:rsid w:val="002C6253"/>
    <w:rsid w:val="002D1C73"/>
    <w:rsid w:val="0031202F"/>
    <w:rsid w:val="00334797"/>
    <w:rsid w:val="00340D0C"/>
    <w:rsid w:val="0037409F"/>
    <w:rsid w:val="00381823"/>
    <w:rsid w:val="00385465"/>
    <w:rsid w:val="003856BE"/>
    <w:rsid w:val="003A119E"/>
    <w:rsid w:val="003C104A"/>
    <w:rsid w:val="003E2EFB"/>
    <w:rsid w:val="0040016A"/>
    <w:rsid w:val="00407255"/>
    <w:rsid w:val="004109AE"/>
    <w:rsid w:val="0042400C"/>
    <w:rsid w:val="004258EF"/>
    <w:rsid w:val="004268F7"/>
    <w:rsid w:val="00431380"/>
    <w:rsid w:val="0044158B"/>
    <w:rsid w:val="004430A8"/>
    <w:rsid w:val="0044674C"/>
    <w:rsid w:val="00447215"/>
    <w:rsid w:val="00450E46"/>
    <w:rsid w:val="00455B3B"/>
    <w:rsid w:val="00456050"/>
    <w:rsid w:val="0046271A"/>
    <w:rsid w:val="00465CE2"/>
    <w:rsid w:val="00481695"/>
    <w:rsid w:val="0048442C"/>
    <w:rsid w:val="004915AC"/>
    <w:rsid w:val="00491D00"/>
    <w:rsid w:val="004B60EA"/>
    <w:rsid w:val="004D21FE"/>
    <w:rsid w:val="00542EAC"/>
    <w:rsid w:val="00585BDF"/>
    <w:rsid w:val="005A75AD"/>
    <w:rsid w:val="005B6451"/>
    <w:rsid w:val="005E7408"/>
    <w:rsid w:val="00603B25"/>
    <w:rsid w:val="0061369A"/>
    <w:rsid w:val="0062389C"/>
    <w:rsid w:val="00637335"/>
    <w:rsid w:val="00664797"/>
    <w:rsid w:val="006806B2"/>
    <w:rsid w:val="0069634C"/>
    <w:rsid w:val="006970D5"/>
    <w:rsid w:val="006B7BA2"/>
    <w:rsid w:val="006C17C3"/>
    <w:rsid w:val="006F5F9C"/>
    <w:rsid w:val="00705CAF"/>
    <w:rsid w:val="00725950"/>
    <w:rsid w:val="00731F26"/>
    <w:rsid w:val="007328B8"/>
    <w:rsid w:val="00732F9E"/>
    <w:rsid w:val="00737116"/>
    <w:rsid w:val="00754E18"/>
    <w:rsid w:val="007561D9"/>
    <w:rsid w:val="007725FE"/>
    <w:rsid w:val="007860BB"/>
    <w:rsid w:val="00794550"/>
    <w:rsid w:val="00797B11"/>
    <w:rsid w:val="007D0D37"/>
    <w:rsid w:val="007E11D7"/>
    <w:rsid w:val="007E6024"/>
    <w:rsid w:val="008023E2"/>
    <w:rsid w:val="00807CBD"/>
    <w:rsid w:val="008368E6"/>
    <w:rsid w:val="00872FAC"/>
    <w:rsid w:val="008736FF"/>
    <w:rsid w:val="008818E0"/>
    <w:rsid w:val="00883A49"/>
    <w:rsid w:val="0088700C"/>
    <w:rsid w:val="008963BC"/>
    <w:rsid w:val="008B2268"/>
    <w:rsid w:val="00900B65"/>
    <w:rsid w:val="00943B62"/>
    <w:rsid w:val="009B2A87"/>
    <w:rsid w:val="009B3FCA"/>
    <w:rsid w:val="009D25CF"/>
    <w:rsid w:val="009D7AF8"/>
    <w:rsid w:val="009F1407"/>
    <w:rsid w:val="009F5CC4"/>
    <w:rsid w:val="00A0395D"/>
    <w:rsid w:val="00A111B5"/>
    <w:rsid w:val="00A140AF"/>
    <w:rsid w:val="00A406A8"/>
    <w:rsid w:val="00A4778B"/>
    <w:rsid w:val="00A97EA7"/>
    <w:rsid w:val="00AB3486"/>
    <w:rsid w:val="00AB3576"/>
    <w:rsid w:val="00AB7C01"/>
    <w:rsid w:val="00AC5083"/>
    <w:rsid w:val="00AD14A6"/>
    <w:rsid w:val="00AE1F32"/>
    <w:rsid w:val="00AE34FD"/>
    <w:rsid w:val="00AF3C8E"/>
    <w:rsid w:val="00B50693"/>
    <w:rsid w:val="00B56C32"/>
    <w:rsid w:val="00B64E85"/>
    <w:rsid w:val="00B77264"/>
    <w:rsid w:val="00B9002C"/>
    <w:rsid w:val="00B94A36"/>
    <w:rsid w:val="00BA1659"/>
    <w:rsid w:val="00BB16BB"/>
    <w:rsid w:val="00BD4326"/>
    <w:rsid w:val="00BF64A4"/>
    <w:rsid w:val="00C2735A"/>
    <w:rsid w:val="00C3354F"/>
    <w:rsid w:val="00C34A8A"/>
    <w:rsid w:val="00C62291"/>
    <w:rsid w:val="00C85A41"/>
    <w:rsid w:val="00CB1CCC"/>
    <w:rsid w:val="00CC050D"/>
    <w:rsid w:val="00CE6582"/>
    <w:rsid w:val="00D24D78"/>
    <w:rsid w:val="00D257CB"/>
    <w:rsid w:val="00D26851"/>
    <w:rsid w:val="00D34C66"/>
    <w:rsid w:val="00D8545C"/>
    <w:rsid w:val="00DC50AC"/>
    <w:rsid w:val="00DD7779"/>
    <w:rsid w:val="00DF6041"/>
    <w:rsid w:val="00E00148"/>
    <w:rsid w:val="00E02B70"/>
    <w:rsid w:val="00E04E84"/>
    <w:rsid w:val="00E22EAD"/>
    <w:rsid w:val="00E3284F"/>
    <w:rsid w:val="00E55EA0"/>
    <w:rsid w:val="00ED12B4"/>
    <w:rsid w:val="00EF6A13"/>
    <w:rsid w:val="00F37A66"/>
    <w:rsid w:val="00F45FDF"/>
    <w:rsid w:val="00F60231"/>
    <w:rsid w:val="00F625C1"/>
    <w:rsid w:val="00F659BD"/>
    <w:rsid w:val="00F72EC6"/>
    <w:rsid w:val="00F84F6C"/>
    <w:rsid w:val="00F87F36"/>
    <w:rsid w:val="00F96FB2"/>
    <w:rsid w:val="00F974B8"/>
    <w:rsid w:val="00FA0744"/>
    <w:rsid w:val="00FB3CCD"/>
    <w:rsid w:val="00FC002E"/>
    <w:rsid w:val="00FE57B6"/>
    <w:rsid w:val="00FF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CAF337"/>
  <w15:chartTrackingRefBased/>
  <w15:docId w15:val="{06A20FEB-7D6D-45D2-A3B6-63862FFAC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6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5465"/>
    <w:pPr>
      <w:ind w:left="720"/>
      <w:contextualSpacing/>
    </w:pPr>
  </w:style>
  <w:style w:type="table" w:styleId="TableGrid">
    <w:name w:val="Table Grid"/>
    <w:basedOn w:val="TableNormal"/>
    <w:uiPriority w:val="39"/>
    <w:rsid w:val="00F87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0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16A"/>
  </w:style>
  <w:style w:type="paragraph" w:styleId="Footer">
    <w:name w:val="footer"/>
    <w:basedOn w:val="Normal"/>
    <w:link w:val="FooterChar"/>
    <w:uiPriority w:val="99"/>
    <w:unhideWhenUsed/>
    <w:rsid w:val="00400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0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Jim</cp:lastModifiedBy>
  <cp:revision>6</cp:revision>
  <dcterms:created xsi:type="dcterms:W3CDTF">2025-11-21T07:33:00Z</dcterms:created>
  <dcterms:modified xsi:type="dcterms:W3CDTF">2025-11-24T06:40:00Z</dcterms:modified>
</cp:coreProperties>
</file>